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DBC" w14:textId="0C06BD35" w:rsidR="00847819" w:rsidRDefault="003F70B4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書式</w:t>
      </w:r>
      <w:r w:rsidR="00C3722B">
        <w:rPr>
          <w:rFonts w:ascii="ＭＳ Ｐ明朝" w:eastAsia="ＭＳ Ｐ明朝" w:hAnsi="ＭＳ Ｐ明朝" w:hint="eastAsia"/>
          <w:sz w:val="20"/>
        </w:rPr>
        <w:t>5</w:t>
      </w:r>
      <w:r w:rsidR="00C20D52">
        <w:rPr>
          <w:rFonts w:ascii="ＭＳ Ｐ明朝" w:eastAsia="ＭＳ Ｐ明朝" w:hAnsi="ＭＳ Ｐ明朝" w:hint="eastAsia"/>
          <w:sz w:val="20"/>
        </w:rPr>
        <w:t>（20241201）</w:t>
      </w:r>
    </w:p>
    <w:p w14:paraId="65C0A13A" w14:textId="535244E6" w:rsidR="00766948" w:rsidRDefault="00766948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研究</w:t>
      </w:r>
      <w:r w:rsidR="00F332EC">
        <w:rPr>
          <w:rFonts w:ascii="ＭＳ Ｐ明朝" w:eastAsia="ＭＳ Ｐ明朝" w:hAnsi="ＭＳ Ｐ明朝" w:hint="eastAsia"/>
          <w:sz w:val="20"/>
          <w:bdr w:val="single" w:sz="4" w:space="0" w:color="auto"/>
        </w:rPr>
        <w:t>整理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№：</w:t>
      </w:r>
      <w:r w:rsidR="000A757E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　　　　　　　　　</w:t>
      </w:r>
      <w:r w:rsidR="00CB2560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　　　</w:t>
      </w:r>
    </w:p>
    <w:p w14:paraId="3171E36D" w14:textId="77777777" w:rsidR="00766948" w:rsidRPr="00766948" w:rsidRDefault="00766948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</w:p>
    <w:p w14:paraId="1C7C9530" w14:textId="7A165704" w:rsidR="00847819" w:rsidRPr="00766948" w:rsidRDefault="00847819" w:rsidP="00766948">
      <w:pPr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8"/>
          <w:szCs w:val="28"/>
        </w:rPr>
      </w:pPr>
      <w:r w:rsidRPr="00766948">
        <w:rPr>
          <w:rFonts w:ascii="ＭＳ Ｐ明朝" w:eastAsia="ＭＳ Ｐ明朝" w:hAnsi="ＭＳ Ｐ明朝" w:hint="eastAsia"/>
          <w:spacing w:val="0"/>
          <w:sz w:val="28"/>
          <w:szCs w:val="28"/>
        </w:rPr>
        <w:t>臨床研究</w:t>
      </w:r>
      <w:r w:rsidR="00C3722B">
        <w:rPr>
          <w:rFonts w:ascii="ＭＳ Ｐ明朝" w:eastAsia="ＭＳ Ｐ明朝" w:hAnsi="ＭＳ Ｐ明朝" w:hint="eastAsia"/>
          <w:spacing w:val="0"/>
          <w:sz w:val="28"/>
          <w:szCs w:val="28"/>
        </w:rPr>
        <w:t>終了等</w:t>
      </w:r>
      <w:r w:rsidR="00CB2560">
        <w:rPr>
          <w:rFonts w:ascii="ＭＳ Ｐ明朝" w:eastAsia="ＭＳ Ｐ明朝" w:hAnsi="ＭＳ Ｐ明朝" w:hint="eastAsia"/>
          <w:spacing w:val="0"/>
          <w:sz w:val="28"/>
          <w:szCs w:val="28"/>
        </w:rPr>
        <w:t>報告書</w:t>
      </w:r>
    </w:p>
    <w:p w14:paraId="5B1DE6FB" w14:textId="17516CC1" w:rsidR="00C1536B" w:rsidRPr="002E5733" w:rsidRDefault="002E5733" w:rsidP="00766948">
      <w:pPr>
        <w:tabs>
          <w:tab w:val="left" w:pos="5670"/>
        </w:tabs>
        <w:spacing w:before="120" w:line="240" w:lineRule="auto"/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西暦　　　　</w:t>
      </w:r>
      <w:r w:rsidR="00525C50" w:rsidRPr="002E5733">
        <w:rPr>
          <w:rFonts w:ascii="ＭＳ Ｐ明朝" w:eastAsia="ＭＳ Ｐ明朝" w:hAnsi="ＭＳ Ｐ明朝" w:hint="eastAsia"/>
          <w:sz w:val="20"/>
        </w:rPr>
        <w:t>年</w:t>
      </w:r>
      <w:r w:rsidR="00525C50" w:rsidRPr="002E5733">
        <w:rPr>
          <w:rFonts w:ascii="ＭＳ Ｐ明朝" w:eastAsia="ＭＳ Ｐ明朝" w:hAnsi="ＭＳ Ｐ明朝"/>
          <w:sz w:val="20"/>
        </w:rPr>
        <w:t xml:space="preserve"> </w:t>
      </w:r>
      <w:r w:rsidR="00525C50" w:rsidRPr="002E5733">
        <w:rPr>
          <w:rFonts w:ascii="ＭＳ Ｐ明朝" w:eastAsia="ＭＳ Ｐ明朝" w:hAnsi="ＭＳ Ｐ明朝" w:hint="eastAsia"/>
          <w:sz w:val="20"/>
        </w:rPr>
        <w:t>月</w:t>
      </w:r>
      <w:r w:rsidR="00525C50" w:rsidRPr="002E5733">
        <w:rPr>
          <w:rFonts w:ascii="ＭＳ Ｐ明朝" w:eastAsia="ＭＳ Ｐ明朝" w:hAnsi="ＭＳ Ｐ明朝"/>
          <w:sz w:val="20"/>
        </w:rPr>
        <w:t xml:space="preserve"> </w:t>
      </w:r>
      <w:r w:rsidR="00525C50" w:rsidRPr="002E5733">
        <w:rPr>
          <w:rFonts w:ascii="ＭＳ Ｐ明朝" w:eastAsia="ＭＳ Ｐ明朝" w:hAnsi="ＭＳ Ｐ明朝" w:hint="eastAsia"/>
          <w:sz w:val="20"/>
        </w:rPr>
        <w:t>日</w:t>
      </w:r>
    </w:p>
    <w:p w14:paraId="44082169" w14:textId="77777777" w:rsidR="00847819" w:rsidRPr="002E5733" w:rsidRDefault="00847819" w:rsidP="00766948">
      <w:pPr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>公立阿伎留医療センター</w:t>
      </w:r>
    </w:p>
    <w:p w14:paraId="06F6947C" w14:textId="77777777" w:rsidR="00847819" w:rsidRPr="002E5733" w:rsidRDefault="00847819" w:rsidP="00766948">
      <w:pPr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　病院長 殿</w:t>
      </w:r>
    </w:p>
    <w:p w14:paraId="3CAB1CA2" w14:textId="77777777" w:rsidR="00847819" w:rsidRPr="002E5733" w:rsidRDefault="00847819" w:rsidP="00766948">
      <w:pPr>
        <w:tabs>
          <w:tab w:val="left" w:pos="9356"/>
        </w:tabs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  臨床研究倫理審査委員会 委員長 殿</w:t>
      </w:r>
    </w:p>
    <w:p w14:paraId="241B5D7C" w14:textId="5DD4E2E1" w:rsidR="005F57B5" w:rsidRPr="002E5733" w:rsidRDefault="00525C50" w:rsidP="00766948">
      <w:pPr>
        <w:tabs>
          <w:tab w:val="left" w:pos="9356"/>
        </w:tabs>
        <w:spacing w:line="240" w:lineRule="auto"/>
        <w:ind w:firstLineChars="2835" w:firstLine="5670"/>
        <w:jc w:val="left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【</w:t>
      </w:r>
      <w:r w:rsidR="005D78ED" w:rsidRPr="002E5733">
        <w:rPr>
          <w:rFonts w:ascii="ＭＳ Ｐ明朝" w:eastAsia="ＭＳ Ｐ明朝" w:hAnsi="ＭＳ Ｐ明朝" w:hint="eastAsia"/>
          <w:spacing w:val="0"/>
          <w:sz w:val="20"/>
        </w:rPr>
        <w:t>研究</w:t>
      </w:r>
      <w:r w:rsidR="00C20656" w:rsidRPr="002E5733">
        <w:rPr>
          <w:rFonts w:ascii="ＭＳ Ｐ明朝" w:eastAsia="ＭＳ Ｐ明朝" w:hAnsi="ＭＳ Ｐ明朝" w:hint="eastAsia"/>
          <w:spacing w:val="0"/>
          <w:sz w:val="20"/>
        </w:rPr>
        <w:t>責任</w:t>
      </w:r>
      <w:r w:rsidR="00A042A8" w:rsidRPr="002E5733">
        <w:rPr>
          <w:rFonts w:ascii="ＭＳ Ｐ明朝" w:eastAsia="ＭＳ Ｐ明朝" w:hAnsi="ＭＳ Ｐ明朝" w:hint="eastAsia"/>
          <w:spacing w:val="0"/>
          <w:sz w:val="20"/>
        </w:rPr>
        <w:t>（代表）</w:t>
      </w:r>
      <w:r w:rsidR="005D78ED" w:rsidRPr="002E5733">
        <w:rPr>
          <w:rFonts w:ascii="ＭＳ Ｐ明朝" w:eastAsia="ＭＳ Ｐ明朝" w:hAnsi="ＭＳ Ｐ明朝" w:hint="eastAsia"/>
          <w:spacing w:val="0"/>
          <w:sz w:val="20"/>
        </w:rPr>
        <w:t>者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>】</w:t>
      </w:r>
    </w:p>
    <w:p w14:paraId="05C05819" w14:textId="77777777" w:rsidR="00A04CFF" w:rsidRPr="002E5733" w:rsidRDefault="00782BE7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（所属</w:t>
      </w:r>
      <w:r w:rsidR="00847819" w:rsidRPr="002E5733">
        <w:rPr>
          <w:rFonts w:ascii="ＭＳ Ｐ明朝" w:eastAsia="ＭＳ Ｐ明朝" w:hAnsi="ＭＳ Ｐ明朝" w:hint="eastAsia"/>
          <w:spacing w:val="0"/>
          <w:sz w:val="20"/>
        </w:rPr>
        <w:t xml:space="preserve">） </w:t>
      </w:r>
    </w:p>
    <w:p w14:paraId="0CDEDA70" w14:textId="1C55B4FA" w:rsidR="00A04CFF" w:rsidRDefault="00847819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bookmarkStart w:id="0" w:name="_Hlk182578143"/>
      <w:r w:rsidRPr="002E5733">
        <w:rPr>
          <w:rFonts w:ascii="ＭＳ Ｐ明朝" w:eastAsia="ＭＳ Ｐ明朝" w:hAnsi="ＭＳ Ｐ明朝" w:hint="eastAsia"/>
          <w:spacing w:val="0"/>
          <w:sz w:val="20"/>
        </w:rPr>
        <w:t>（</w:t>
      </w:r>
      <w:r w:rsidR="00782BE7" w:rsidRPr="002E5733">
        <w:rPr>
          <w:rFonts w:ascii="ＭＳ Ｐ明朝" w:eastAsia="ＭＳ Ｐ明朝" w:hAnsi="ＭＳ Ｐ明朝" w:hint="eastAsia"/>
          <w:spacing w:val="0"/>
          <w:sz w:val="20"/>
        </w:rPr>
        <w:t>氏名）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            </w:t>
      </w:r>
      <w:r w:rsidR="00766948">
        <w:rPr>
          <w:rFonts w:ascii="ＭＳ Ｐ明朝" w:eastAsia="ＭＳ Ｐ明朝" w:hAnsi="ＭＳ Ｐ明朝" w:hint="eastAsia"/>
          <w:spacing w:val="0"/>
          <w:sz w:val="20"/>
        </w:rPr>
        <w:t xml:space="preserve">　　　　　　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印</w:t>
      </w:r>
    </w:p>
    <w:p w14:paraId="7AAF7101" w14:textId="77777777" w:rsidR="00EF135D" w:rsidRDefault="00EF135D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</w:p>
    <w:p w14:paraId="603E12DE" w14:textId="2FF2E27A" w:rsidR="00EF135D" w:rsidRPr="00104210" w:rsidRDefault="00EF135D" w:rsidP="00EF135D">
      <w:pPr>
        <w:tabs>
          <w:tab w:val="left" w:pos="9356"/>
        </w:tabs>
        <w:spacing w:line="240" w:lineRule="auto"/>
        <w:ind w:right="16"/>
        <w:jc w:val="center"/>
        <w:textAlignment w:val="center"/>
        <w:rPr>
          <w:rFonts w:ascii="ＭＳ Ｐ明朝" w:eastAsia="ＭＳ Ｐ明朝" w:hAnsi="ＭＳ Ｐ明朝"/>
          <w:spacing w:val="0"/>
          <w:sz w:val="22"/>
          <w:szCs w:val="22"/>
        </w:rPr>
      </w:pPr>
      <w:bookmarkStart w:id="1" w:name="_Hlk182745843"/>
      <w:r>
        <w:rPr>
          <w:rFonts w:ascii="ＭＳ Ｐ明朝" w:eastAsia="ＭＳ Ｐ明朝" w:hAnsi="ＭＳ Ｐ明朝" w:hint="eastAsia"/>
          <w:spacing w:val="0"/>
          <w:sz w:val="22"/>
          <w:szCs w:val="22"/>
        </w:rPr>
        <w:t>以下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の研究において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、</w:t>
      </w:r>
      <w:r w:rsidR="00C3722B">
        <w:rPr>
          <w:rFonts w:ascii="ＭＳ Ｐ明朝" w:eastAsia="ＭＳ Ｐ明朝" w:hAnsi="ＭＳ Ｐ明朝" w:hint="eastAsia"/>
          <w:spacing w:val="0"/>
          <w:sz w:val="22"/>
          <w:szCs w:val="22"/>
        </w:rPr>
        <w:t>終了等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を報告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いたします。</w:t>
      </w:r>
    </w:p>
    <w:bookmarkEnd w:id="0"/>
    <w:bookmarkEnd w:id="1"/>
    <w:p w14:paraId="48DE34D0" w14:textId="5A809FF4" w:rsidR="00782BE7" w:rsidRPr="002E5733" w:rsidRDefault="00847819" w:rsidP="00766948">
      <w:pPr>
        <w:spacing w:line="240" w:lineRule="auto"/>
        <w:jc w:val="right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　　　　　　　　　</w:t>
      </w:r>
    </w:p>
    <w:p w14:paraId="13A70F97" w14:textId="77777777" w:rsidR="00525C50" w:rsidRPr="002E5733" w:rsidRDefault="00525C50">
      <w:pPr>
        <w:spacing w:line="80" w:lineRule="exact"/>
        <w:jc w:val="left"/>
        <w:rPr>
          <w:rFonts w:ascii="ＭＳ Ｐ明朝" w:eastAsia="ＭＳ Ｐ明朝" w:hAnsi="ＭＳ Ｐ明朝"/>
          <w:spacing w:val="0"/>
          <w:sz w:val="20"/>
        </w:rPr>
      </w:pPr>
    </w:p>
    <w:tbl>
      <w:tblPr>
        <w:tblW w:w="9781" w:type="dxa"/>
        <w:tblInd w:w="-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2835"/>
        <w:gridCol w:w="1275"/>
        <w:gridCol w:w="3402"/>
      </w:tblGrid>
      <w:tr w:rsidR="00E15950" w:rsidRPr="002E5733" w14:paraId="7D927E6E" w14:textId="77777777" w:rsidTr="00065BEF">
        <w:trPr>
          <w:trHeight w:val="782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0A393D" w14:textId="39F249C0" w:rsidR="00E15950" w:rsidRPr="002E5733" w:rsidRDefault="00A04CFF" w:rsidP="00411C59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研究課題名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429D20" w14:textId="45196E51" w:rsidR="00E13D3A" w:rsidRPr="002E5733" w:rsidRDefault="00E13D3A" w:rsidP="00F92810">
            <w:pPr>
              <w:spacing w:line="360" w:lineRule="auto"/>
              <w:ind w:left="97"/>
              <w:jc w:val="left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5E78E7" w:rsidRPr="002E5733" w14:paraId="787B9F10" w14:textId="77777777" w:rsidTr="00C3722B">
        <w:trPr>
          <w:trHeight w:val="1342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9A8286" w14:textId="1A3E09F4" w:rsidR="005E78E7" w:rsidRPr="002E5733" w:rsidRDefault="00CB2560" w:rsidP="00411C59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報告内容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F5ADA" w14:textId="39856349" w:rsidR="00132D34" w:rsidRDefault="002E5733" w:rsidP="00766948">
            <w:pPr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132D34">
              <w:rPr>
                <w:rFonts w:ascii="ＭＳ Ｐ明朝" w:eastAsia="ＭＳ Ｐ明朝" w:hAnsi="ＭＳ Ｐ明朝" w:hint="eastAsia"/>
                <w:spacing w:val="0"/>
                <w:sz w:val="20"/>
              </w:rPr>
              <w:t>研究の終了</w:t>
            </w:r>
          </w:p>
          <w:p w14:paraId="73B45101" w14:textId="760FC9E6" w:rsidR="00132D34" w:rsidRDefault="00132D34" w:rsidP="00766948">
            <w:pPr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□研究の中止</w:t>
            </w:r>
          </w:p>
          <w:p w14:paraId="10AD5869" w14:textId="3EAC60F1" w:rsidR="00132D34" w:rsidRDefault="00BD145E" w:rsidP="00766948">
            <w:pPr>
              <w:spacing w:line="240" w:lineRule="auto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132D34">
              <w:rPr>
                <w:rFonts w:ascii="ＭＳ Ｐ明朝" w:eastAsia="ＭＳ Ｐ明朝" w:hAnsi="ＭＳ Ｐ明朝" w:hint="eastAsia"/>
                <w:spacing w:val="0"/>
                <w:sz w:val="20"/>
              </w:rPr>
              <w:t>研究の中断</w:t>
            </w:r>
            <w:r w:rsidR="00B07E0B" w:rsidRPr="00B07E0B">
              <w:rPr>
                <w:rFonts w:ascii="ＭＳ Ｐ明朝" w:eastAsia="ＭＳ Ｐ明朝" w:hAnsi="ＭＳ Ｐ明朝" w:hint="eastAsia"/>
                <w:spacing w:val="0"/>
                <w:sz w:val="20"/>
              </w:rPr>
              <w:t>（再開する際は報告を行うこと）</w:t>
            </w:r>
          </w:p>
          <w:p w14:paraId="4BCBE19C" w14:textId="47011D7E" w:rsidR="00B07E0B" w:rsidRDefault="00B07E0B" w:rsidP="00766948">
            <w:pPr>
              <w:spacing w:line="240" w:lineRule="auto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□研究の再開</w:t>
            </w:r>
          </w:p>
          <w:p w14:paraId="5B8E2DB0" w14:textId="188C0E23" w:rsidR="00BD145E" w:rsidRPr="00BD145E" w:rsidRDefault="00132D34" w:rsidP="00132D34">
            <w:pPr>
              <w:spacing w:line="240" w:lineRule="auto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□その他（　　　　　　　　　　　　　　　　　　　　　　　）</w:t>
            </w:r>
          </w:p>
        </w:tc>
      </w:tr>
      <w:tr w:rsidR="005E78E7" w:rsidRPr="002E5733" w14:paraId="5476BF84" w14:textId="77777777" w:rsidTr="00B07E0B">
        <w:trPr>
          <w:trHeight w:val="102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2C0246" w14:textId="229A23BA" w:rsidR="005E78E7" w:rsidRPr="002E5733" w:rsidRDefault="00132D34" w:rsidP="00411C59">
            <w:pPr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実績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788DBE" w14:textId="24113FE2" w:rsidR="00132D34" w:rsidRDefault="00132D34" w:rsidP="00132D34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予定症例数：　　　　　　例</w:t>
            </w:r>
          </w:p>
          <w:p w14:paraId="3CA42638" w14:textId="7B9F29BD" w:rsidR="005E78E7" w:rsidRDefault="00132D34" w:rsidP="00132D34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同意取得症例数</w:t>
            </w:r>
            <w:r w:rsidR="00766948">
              <w:rPr>
                <w:rFonts w:ascii="ＭＳ Ｐ明朝" w:eastAsia="ＭＳ Ｐ明朝" w:hAnsi="ＭＳ Ｐ明朝" w:hint="eastAsia"/>
                <w:sz w:val="20"/>
                <w:u w:val="single"/>
              </w:rPr>
              <w:t>：</w:t>
            </w:r>
            <w:r w:rsidR="002E5733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="005E78E7" w:rsidRPr="002E5733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　例</w:t>
            </w:r>
          </w:p>
          <w:p w14:paraId="3E5FEFDA" w14:textId="2FBC0518" w:rsidR="002E5733" w:rsidRPr="002E5733" w:rsidRDefault="00132D34" w:rsidP="00132D34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研究実施症例数</w:t>
            </w:r>
            <w:r w:rsidR="00766948">
              <w:rPr>
                <w:rFonts w:ascii="ＭＳ Ｐ明朝" w:eastAsia="ＭＳ Ｐ明朝" w:hAnsi="ＭＳ Ｐ明朝" w:hint="eastAsia"/>
                <w:sz w:val="20"/>
                <w:u w:val="single"/>
              </w:rPr>
              <w:t>：</w:t>
            </w:r>
            <w:r w:rsidR="002E5733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　　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814F6C" w14:textId="7A74F7E1" w:rsidR="005E78E7" w:rsidRPr="002E5733" w:rsidRDefault="00002DCB" w:rsidP="002E5733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研究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期間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091D0" w14:textId="07E18034" w:rsidR="005E78E7" w:rsidRPr="002E5733" w:rsidRDefault="00002DCB" w:rsidP="00734CE3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許可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日　～</w:t>
            </w:r>
            <w:r w:rsid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　　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 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  <w:u w:val="single"/>
              </w:rPr>
              <w:t>年 月 日</w:t>
            </w:r>
          </w:p>
        </w:tc>
      </w:tr>
      <w:tr w:rsidR="002E5733" w:rsidRPr="002E5733" w14:paraId="2112910E" w14:textId="2FCEAAF5" w:rsidTr="00132D34">
        <w:trPr>
          <w:cantSplit/>
          <w:trHeight w:val="846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C42954" w14:textId="0C59F404" w:rsidR="00766948" w:rsidRPr="002E5733" w:rsidRDefault="00132D34" w:rsidP="00132D34">
            <w:pPr>
              <w:spacing w:line="240" w:lineRule="auto"/>
              <w:ind w:firstLineChars="100" w:firstLine="194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研究実施の概要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A87E98" w14:textId="43773FBD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＜研究の実施</w:t>
            </w:r>
            <w:r w:rsidR="005B268C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概要</w:t>
            </w: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＞</w:t>
            </w:r>
          </w:p>
          <w:p w14:paraId="790D596B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102C53A9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0F92428E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＜副作用等の発現＞□あり（以下に概要を記載）、□なし</w:t>
            </w:r>
          </w:p>
          <w:p w14:paraId="790FF1FD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73C35DC9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28F1D0FF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＜倫理指針の遵守＞</w:t>
            </w:r>
          </w:p>
          <w:p w14:paraId="5FEB8C8B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※研究計画書に則った同意取得</w:t>
            </w:r>
          </w:p>
          <w:p w14:paraId="6A7B9C64" w14:textId="77777777" w:rsidR="007B27F0" w:rsidRPr="007B27F0" w:rsidRDefault="007B27F0" w:rsidP="0088139C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□問題なし、□問題あり（以下に内容を記載）、□該当なし</w:t>
            </w:r>
          </w:p>
          <w:p w14:paraId="232B97C0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5A69580C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※研究計画書からの逸脱</w:t>
            </w:r>
          </w:p>
          <w:p w14:paraId="1663A026" w14:textId="77777777" w:rsidR="007B27F0" w:rsidRPr="007B27F0" w:rsidRDefault="007B27F0" w:rsidP="0088139C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□なし、□あり（以下に内容を記載）</w:t>
            </w:r>
          </w:p>
          <w:p w14:paraId="070398D7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300B2B13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※その他の不遵守</w:t>
            </w:r>
          </w:p>
          <w:p w14:paraId="37804FDE" w14:textId="77777777" w:rsidR="007B27F0" w:rsidRPr="007B27F0" w:rsidRDefault="007B27F0" w:rsidP="0088139C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□なし、□あり（以下に内容を記載）</w:t>
            </w:r>
          </w:p>
          <w:p w14:paraId="5084DAEE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13CFA9CA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20B16F3F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＜研究資料や同意書の保管＞</w:t>
            </w:r>
          </w:p>
          <w:p w14:paraId="52057497" w14:textId="77777777" w:rsidR="007B27F0" w:rsidRPr="007B27F0" w:rsidRDefault="007B27F0" w:rsidP="0088139C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□問題なし、□問題あり（以下に内容を記載）、□該当なし</w:t>
            </w:r>
          </w:p>
          <w:p w14:paraId="3656A13E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34749FF1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7928A0E9" w14:textId="77777777" w:rsidR="007B27F0" w:rsidRPr="007B27F0" w:rsidRDefault="007B27F0" w:rsidP="007B27F0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＜その他特記事項＞</w:t>
            </w:r>
          </w:p>
          <w:p w14:paraId="26B20BF9" w14:textId="77777777" w:rsidR="007B27F0" w:rsidRPr="007B27F0" w:rsidRDefault="007B27F0" w:rsidP="0088139C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7B27F0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□なし、□あり（以下に内容を記載）</w:t>
            </w:r>
          </w:p>
          <w:p w14:paraId="2B8B7BA1" w14:textId="71ABE361" w:rsidR="00132D34" w:rsidRPr="007B27F0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</w:tc>
      </w:tr>
      <w:tr w:rsidR="00822D6E" w:rsidRPr="002E5733" w14:paraId="535DEEA8" w14:textId="77777777" w:rsidTr="00822D6E">
        <w:trPr>
          <w:trHeight w:val="671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2BDCEC" w14:textId="28AEBC86" w:rsidR="00822D6E" w:rsidRPr="002E5733" w:rsidRDefault="00822D6E" w:rsidP="00822D6E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4991" w14:textId="4120E6EC" w:rsidR="00822D6E" w:rsidRPr="00822D6E" w:rsidRDefault="00822D6E" w:rsidP="00822D6E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</w:tbl>
    <w:p w14:paraId="51626239" w14:textId="77777777" w:rsidR="00766948" w:rsidRPr="00822D6E" w:rsidRDefault="00766948" w:rsidP="000F0941">
      <w:pPr>
        <w:rPr>
          <w:rFonts w:ascii="ＭＳ Ｐ明朝" w:eastAsia="ＭＳ Ｐ明朝" w:hAnsi="ＭＳ Ｐ明朝"/>
          <w:sz w:val="20"/>
        </w:rPr>
      </w:pPr>
    </w:p>
    <w:sectPr w:rsidR="00766948" w:rsidRPr="00822D6E" w:rsidSect="000A6BEE">
      <w:footerReference w:type="default" r:id="rId7"/>
      <w:pgSz w:w="11907" w:h="16840" w:code="9"/>
      <w:pgMar w:top="397" w:right="1134" w:bottom="397" w:left="1401" w:header="839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39A8" w14:textId="77777777" w:rsidR="00C075F9" w:rsidRDefault="00C075F9">
      <w:pPr>
        <w:spacing w:line="240" w:lineRule="auto"/>
      </w:pPr>
      <w:r>
        <w:separator/>
      </w:r>
    </w:p>
  </w:endnote>
  <w:endnote w:type="continuationSeparator" w:id="0">
    <w:p w14:paraId="74F69325" w14:textId="77777777" w:rsidR="00C075F9" w:rsidRDefault="00C07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DC74" w14:textId="65570B1F" w:rsidR="00F55670" w:rsidRPr="00766948" w:rsidRDefault="00F55670" w:rsidP="00766948">
    <w:pPr>
      <w:pStyle w:val="a5"/>
      <w:ind w:right="180"/>
      <w:jc w:val="right"/>
      <w:rPr>
        <w:rFonts w:ascii="HG丸ｺﾞｼｯｸM-PRO" w:eastAsia="HG丸ｺﾞｼｯｸM-PRO" w:hAnsi="HG丸ｺﾞｼｯｸM-PRO"/>
        <w:i/>
        <w:iCs/>
        <w:sz w:val="16"/>
        <w:szCs w:val="18"/>
      </w:rPr>
    </w:pPr>
  </w:p>
  <w:p w14:paraId="47891061" w14:textId="06F6EAA5" w:rsidR="007731E3" w:rsidRPr="00457A86" w:rsidRDefault="007731E3" w:rsidP="00457A86">
    <w:pPr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01DF" w14:textId="77777777" w:rsidR="00C075F9" w:rsidRDefault="00C075F9">
      <w:pPr>
        <w:spacing w:line="240" w:lineRule="auto"/>
      </w:pPr>
      <w:r>
        <w:separator/>
      </w:r>
    </w:p>
  </w:footnote>
  <w:footnote w:type="continuationSeparator" w:id="0">
    <w:p w14:paraId="17D79FA2" w14:textId="77777777" w:rsidR="00C075F9" w:rsidRDefault="00C075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124F"/>
    <w:multiLevelType w:val="hybridMultilevel"/>
    <w:tmpl w:val="5D52856A"/>
    <w:lvl w:ilvl="0" w:tplc="EA12599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514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20"/>
  <w:drawingGridVerticalSpacing w:val="2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0.29 pt,3.6 pt"/>
    <w:docVar w:name="AutoMarginAdjustment3" w:val="47.17 pt,-9.5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D66AD"/>
    <w:rsid w:val="00002DCB"/>
    <w:rsid w:val="0001397A"/>
    <w:rsid w:val="000178B7"/>
    <w:rsid w:val="000216FE"/>
    <w:rsid w:val="00024D9D"/>
    <w:rsid w:val="0002768B"/>
    <w:rsid w:val="00027C78"/>
    <w:rsid w:val="000367B0"/>
    <w:rsid w:val="000417EF"/>
    <w:rsid w:val="0004322F"/>
    <w:rsid w:val="00043D6F"/>
    <w:rsid w:val="00053CDE"/>
    <w:rsid w:val="00057DB5"/>
    <w:rsid w:val="000626C0"/>
    <w:rsid w:val="00062FF0"/>
    <w:rsid w:val="00065BEF"/>
    <w:rsid w:val="00070EB9"/>
    <w:rsid w:val="000737EC"/>
    <w:rsid w:val="00092363"/>
    <w:rsid w:val="00096E0F"/>
    <w:rsid w:val="000A364B"/>
    <w:rsid w:val="000A47D4"/>
    <w:rsid w:val="000A6BEE"/>
    <w:rsid w:val="000A757E"/>
    <w:rsid w:val="000B18C0"/>
    <w:rsid w:val="000B243A"/>
    <w:rsid w:val="000B6B99"/>
    <w:rsid w:val="000D002B"/>
    <w:rsid w:val="000F0941"/>
    <w:rsid w:val="000F3F97"/>
    <w:rsid w:val="00100FBC"/>
    <w:rsid w:val="00104C42"/>
    <w:rsid w:val="001244A4"/>
    <w:rsid w:val="00130F37"/>
    <w:rsid w:val="001325C9"/>
    <w:rsid w:val="00132D34"/>
    <w:rsid w:val="001374EC"/>
    <w:rsid w:val="001443C2"/>
    <w:rsid w:val="00144EE8"/>
    <w:rsid w:val="001469A2"/>
    <w:rsid w:val="00146DB0"/>
    <w:rsid w:val="00153BA7"/>
    <w:rsid w:val="00157A23"/>
    <w:rsid w:val="00161CFD"/>
    <w:rsid w:val="00163821"/>
    <w:rsid w:val="00172EFB"/>
    <w:rsid w:val="00175CBC"/>
    <w:rsid w:val="00176875"/>
    <w:rsid w:val="00183D9B"/>
    <w:rsid w:val="0019278D"/>
    <w:rsid w:val="00193260"/>
    <w:rsid w:val="001974D9"/>
    <w:rsid w:val="001B1293"/>
    <w:rsid w:val="001C6545"/>
    <w:rsid w:val="001D202B"/>
    <w:rsid w:val="001D21FC"/>
    <w:rsid w:val="001D352A"/>
    <w:rsid w:val="001D4C27"/>
    <w:rsid w:val="001D5C6B"/>
    <w:rsid w:val="001E4061"/>
    <w:rsid w:val="001E51F6"/>
    <w:rsid w:val="001E57AA"/>
    <w:rsid w:val="001E5B14"/>
    <w:rsid w:val="001F0AC3"/>
    <w:rsid w:val="00201F40"/>
    <w:rsid w:val="00214148"/>
    <w:rsid w:val="00225C4C"/>
    <w:rsid w:val="00226780"/>
    <w:rsid w:val="002271FA"/>
    <w:rsid w:val="0023123F"/>
    <w:rsid w:val="00232094"/>
    <w:rsid w:val="002342B0"/>
    <w:rsid w:val="00245FE4"/>
    <w:rsid w:val="00252DBF"/>
    <w:rsid w:val="00265202"/>
    <w:rsid w:val="00265838"/>
    <w:rsid w:val="002876C2"/>
    <w:rsid w:val="00293413"/>
    <w:rsid w:val="00295517"/>
    <w:rsid w:val="002A0202"/>
    <w:rsid w:val="002A3600"/>
    <w:rsid w:val="002A6C38"/>
    <w:rsid w:val="002B09C9"/>
    <w:rsid w:val="002C043F"/>
    <w:rsid w:val="002C331C"/>
    <w:rsid w:val="002C3E1D"/>
    <w:rsid w:val="002D6D24"/>
    <w:rsid w:val="002E5733"/>
    <w:rsid w:val="002F097B"/>
    <w:rsid w:val="002F153C"/>
    <w:rsid w:val="002F1930"/>
    <w:rsid w:val="00304066"/>
    <w:rsid w:val="00304C96"/>
    <w:rsid w:val="00307399"/>
    <w:rsid w:val="00337063"/>
    <w:rsid w:val="003378B6"/>
    <w:rsid w:val="00340A11"/>
    <w:rsid w:val="00342273"/>
    <w:rsid w:val="00347E54"/>
    <w:rsid w:val="00353454"/>
    <w:rsid w:val="00361CF3"/>
    <w:rsid w:val="00384163"/>
    <w:rsid w:val="00392796"/>
    <w:rsid w:val="00393965"/>
    <w:rsid w:val="00396544"/>
    <w:rsid w:val="003A476F"/>
    <w:rsid w:val="003B4E9E"/>
    <w:rsid w:val="003B4F36"/>
    <w:rsid w:val="003B4F3E"/>
    <w:rsid w:val="003B6A15"/>
    <w:rsid w:val="003B7DE4"/>
    <w:rsid w:val="003C2763"/>
    <w:rsid w:val="003E3FC7"/>
    <w:rsid w:val="003F694D"/>
    <w:rsid w:val="003F70B4"/>
    <w:rsid w:val="00400A04"/>
    <w:rsid w:val="00405F24"/>
    <w:rsid w:val="00406363"/>
    <w:rsid w:val="00411C59"/>
    <w:rsid w:val="00413461"/>
    <w:rsid w:val="00420C17"/>
    <w:rsid w:val="004312CE"/>
    <w:rsid w:val="004412A3"/>
    <w:rsid w:val="00446BB1"/>
    <w:rsid w:val="004536CA"/>
    <w:rsid w:val="00457A86"/>
    <w:rsid w:val="00460AF1"/>
    <w:rsid w:val="00464ACF"/>
    <w:rsid w:val="00470258"/>
    <w:rsid w:val="00471D5B"/>
    <w:rsid w:val="004813C4"/>
    <w:rsid w:val="00485225"/>
    <w:rsid w:val="004873CF"/>
    <w:rsid w:val="00494907"/>
    <w:rsid w:val="004952D5"/>
    <w:rsid w:val="004A5480"/>
    <w:rsid w:val="004A7228"/>
    <w:rsid w:val="004B0AD2"/>
    <w:rsid w:val="004C2EA2"/>
    <w:rsid w:val="004C7719"/>
    <w:rsid w:val="004E191C"/>
    <w:rsid w:val="004E3B81"/>
    <w:rsid w:val="004E507C"/>
    <w:rsid w:val="004F26EB"/>
    <w:rsid w:val="004F629F"/>
    <w:rsid w:val="005061F3"/>
    <w:rsid w:val="00511577"/>
    <w:rsid w:val="00515035"/>
    <w:rsid w:val="00525C50"/>
    <w:rsid w:val="00534518"/>
    <w:rsid w:val="00553C1C"/>
    <w:rsid w:val="00553D0D"/>
    <w:rsid w:val="005576CB"/>
    <w:rsid w:val="00561E54"/>
    <w:rsid w:val="00567602"/>
    <w:rsid w:val="00570F4B"/>
    <w:rsid w:val="00572C7B"/>
    <w:rsid w:val="005737A9"/>
    <w:rsid w:val="00576CE6"/>
    <w:rsid w:val="00584691"/>
    <w:rsid w:val="005954AE"/>
    <w:rsid w:val="005A5767"/>
    <w:rsid w:val="005B268C"/>
    <w:rsid w:val="005C6C08"/>
    <w:rsid w:val="005C6D3F"/>
    <w:rsid w:val="005D78ED"/>
    <w:rsid w:val="005E122F"/>
    <w:rsid w:val="005E78E7"/>
    <w:rsid w:val="005E7AB5"/>
    <w:rsid w:val="005E7BFE"/>
    <w:rsid w:val="005F57B5"/>
    <w:rsid w:val="00600D8B"/>
    <w:rsid w:val="00604C28"/>
    <w:rsid w:val="00606F34"/>
    <w:rsid w:val="00612F6F"/>
    <w:rsid w:val="006167F4"/>
    <w:rsid w:val="006211FE"/>
    <w:rsid w:val="00631C97"/>
    <w:rsid w:val="00646091"/>
    <w:rsid w:val="006478C9"/>
    <w:rsid w:val="00647A9D"/>
    <w:rsid w:val="006512A7"/>
    <w:rsid w:val="00651B89"/>
    <w:rsid w:val="00651F0B"/>
    <w:rsid w:val="0065476C"/>
    <w:rsid w:val="00655073"/>
    <w:rsid w:val="006626CE"/>
    <w:rsid w:val="00662EEF"/>
    <w:rsid w:val="006700AB"/>
    <w:rsid w:val="00676E3A"/>
    <w:rsid w:val="00686424"/>
    <w:rsid w:val="0069208E"/>
    <w:rsid w:val="00697A02"/>
    <w:rsid w:val="006B05AC"/>
    <w:rsid w:val="006B3379"/>
    <w:rsid w:val="006C23CC"/>
    <w:rsid w:val="006C2BED"/>
    <w:rsid w:val="006C4225"/>
    <w:rsid w:val="006D0BF2"/>
    <w:rsid w:val="00700647"/>
    <w:rsid w:val="00711970"/>
    <w:rsid w:val="00712CF3"/>
    <w:rsid w:val="007155A8"/>
    <w:rsid w:val="00721E40"/>
    <w:rsid w:val="0072502D"/>
    <w:rsid w:val="00734CE3"/>
    <w:rsid w:val="007376D6"/>
    <w:rsid w:val="0075100E"/>
    <w:rsid w:val="00753E39"/>
    <w:rsid w:val="00755292"/>
    <w:rsid w:val="007627E6"/>
    <w:rsid w:val="00766948"/>
    <w:rsid w:val="007731E3"/>
    <w:rsid w:val="00780A40"/>
    <w:rsid w:val="00782BE7"/>
    <w:rsid w:val="007A4F50"/>
    <w:rsid w:val="007A53BE"/>
    <w:rsid w:val="007B27F0"/>
    <w:rsid w:val="007B47C6"/>
    <w:rsid w:val="007B4BFC"/>
    <w:rsid w:val="007B5D48"/>
    <w:rsid w:val="007C20BF"/>
    <w:rsid w:val="007C4EF5"/>
    <w:rsid w:val="007D0881"/>
    <w:rsid w:val="007D0D41"/>
    <w:rsid w:val="007D66AD"/>
    <w:rsid w:val="007D6871"/>
    <w:rsid w:val="007E00B5"/>
    <w:rsid w:val="007E0B6D"/>
    <w:rsid w:val="007E2CC2"/>
    <w:rsid w:val="007E2CDA"/>
    <w:rsid w:val="007F2611"/>
    <w:rsid w:val="007F3AAD"/>
    <w:rsid w:val="008025A1"/>
    <w:rsid w:val="00804304"/>
    <w:rsid w:val="0080726C"/>
    <w:rsid w:val="00807D59"/>
    <w:rsid w:val="00810EE9"/>
    <w:rsid w:val="00815F43"/>
    <w:rsid w:val="00820647"/>
    <w:rsid w:val="00821FEA"/>
    <w:rsid w:val="00822D6E"/>
    <w:rsid w:val="008265B8"/>
    <w:rsid w:val="00833486"/>
    <w:rsid w:val="00845304"/>
    <w:rsid w:val="00847819"/>
    <w:rsid w:val="008534BC"/>
    <w:rsid w:val="00863644"/>
    <w:rsid w:val="008760E7"/>
    <w:rsid w:val="0088139C"/>
    <w:rsid w:val="00882B19"/>
    <w:rsid w:val="0089446B"/>
    <w:rsid w:val="00897847"/>
    <w:rsid w:val="008A1FB4"/>
    <w:rsid w:val="008B49AB"/>
    <w:rsid w:val="008C3498"/>
    <w:rsid w:val="008C550B"/>
    <w:rsid w:val="008D2653"/>
    <w:rsid w:val="008E1B1D"/>
    <w:rsid w:val="008E27E1"/>
    <w:rsid w:val="008F5375"/>
    <w:rsid w:val="0090424B"/>
    <w:rsid w:val="00911760"/>
    <w:rsid w:val="009144F0"/>
    <w:rsid w:val="00917537"/>
    <w:rsid w:val="009345B3"/>
    <w:rsid w:val="00935C4D"/>
    <w:rsid w:val="00971F4A"/>
    <w:rsid w:val="00973AC4"/>
    <w:rsid w:val="00974973"/>
    <w:rsid w:val="00984DBE"/>
    <w:rsid w:val="009914CE"/>
    <w:rsid w:val="00991B6F"/>
    <w:rsid w:val="00996B1C"/>
    <w:rsid w:val="009A35E5"/>
    <w:rsid w:val="009A54A7"/>
    <w:rsid w:val="009B037B"/>
    <w:rsid w:val="009B5147"/>
    <w:rsid w:val="009B618D"/>
    <w:rsid w:val="009C060F"/>
    <w:rsid w:val="009C7D76"/>
    <w:rsid w:val="009D02F3"/>
    <w:rsid w:val="009E0CCD"/>
    <w:rsid w:val="009E1B5C"/>
    <w:rsid w:val="009E1D53"/>
    <w:rsid w:val="009E1DAE"/>
    <w:rsid w:val="009E41D9"/>
    <w:rsid w:val="009F05EC"/>
    <w:rsid w:val="009F0FC3"/>
    <w:rsid w:val="009F515A"/>
    <w:rsid w:val="00A01425"/>
    <w:rsid w:val="00A03D96"/>
    <w:rsid w:val="00A042A8"/>
    <w:rsid w:val="00A04CF3"/>
    <w:rsid w:val="00A04CFF"/>
    <w:rsid w:val="00A114E7"/>
    <w:rsid w:val="00A21B4D"/>
    <w:rsid w:val="00A2240C"/>
    <w:rsid w:val="00A236A7"/>
    <w:rsid w:val="00A23931"/>
    <w:rsid w:val="00A44403"/>
    <w:rsid w:val="00A460F2"/>
    <w:rsid w:val="00A5421F"/>
    <w:rsid w:val="00A54D33"/>
    <w:rsid w:val="00A614EA"/>
    <w:rsid w:val="00A664CF"/>
    <w:rsid w:val="00A7265D"/>
    <w:rsid w:val="00A76CA0"/>
    <w:rsid w:val="00A77CEE"/>
    <w:rsid w:val="00A84C8A"/>
    <w:rsid w:val="00A85BD4"/>
    <w:rsid w:val="00A919A4"/>
    <w:rsid w:val="00A928B9"/>
    <w:rsid w:val="00A937F5"/>
    <w:rsid w:val="00A9571D"/>
    <w:rsid w:val="00AA5F48"/>
    <w:rsid w:val="00AA63BD"/>
    <w:rsid w:val="00AB1B3C"/>
    <w:rsid w:val="00AB3B94"/>
    <w:rsid w:val="00AC1CBF"/>
    <w:rsid w:val="00AC407F"/>
    <w:rsid w:val="00AC7FFB"/>
    <w:rsid w:val="00AD18E9"/>
    <w:rsid w:val="00AD7A12"/>
    <w:rsid w:val="00AE1E7D"/>
    <w:rsid w:val="00AE4347"/>
    <w:rsid w:val="00AE4950"/>
    <w:rsid w:val="00AF0031"/>
    <w:rsid w:val="00AF4921"/>
    <w:rsid w:val="00AF4B32"/>
    <w:rsid w:val="00AF5F89"/>
    <w:rsid w:val="00AF6CD9"/>
    <w:rsid w:val="00AF795D"/>
    <w:rsid w:val="00B00161"/>
    <w:rsid w:val="00B05F25"/>
    <w:rsid w:val="00B07857"/>
    <w:rsid w:val="00B07859"/>
    <w:rsid w:val="00B07E0B"/>
    <w:rsid w:val="00B10930"/>
    <w:rsid w:val="00B13022"/>
    <w:rsid w:val="00B13553"/>
    <w:rsid w:val="00B13A2F"/>
    <w:rsid w:val="00B14D41"/>
    <w:rsid w:val="00B14EC9"/>
    <w:rsid w:val="00B212F2"/>
    <w:rsid w:val="00B23B71"/>
    <w:rsid w:val="00B25998"/>
    <w:rsid w:val="00B26661"/>
    <w:rsid w:val="00B42211"/>
    <w:rsid w:val="00B4729F"/>
    <w:rsid w:val="00B572FD"/>
    <w:rsid w:val="00B57684"/>
    <w:rsid w:val="00B63107"/>
    <w:rsid w:val="00B76EC4"/>
    <w:rsid w:val="00B841AC"/>
    <w:rsid w:val="00B85587"/>
    <w:rsid w:val="00B878BD"/>
    <w:rsid w:val="00B91329"/>
    <w:rsid w:val="00B95170"/>
    <w:rsid w:val="00BA33AD"/>
    <w:rsid w:val="00BB085B"/>
    <w:rsid w:val="00BB12AC"/>
    <w:rsid w:val="00BC2941"/>
    <w:rsid w:val="00BC3AA7"/>
    <w:rsid w:val="00BC48F3"/>
    <w:rsid w:val="00BD145E"/>
    <w:rsid w:val="00BD586A"/>
    <w:rsid w:val="00BE5366"/>
    <w:rsid w:val="00BE5882"/>
    <w:rsid w:val="00BE78F8"/>
    <w:rsid w:val="00BF01B4"/>
    <w:rsid w:val="00BF101A"/>
    <w:rsid w:val="00BF250E"/>
    <w:rsid w:val="00BF4312"/>
    <w:rsid w:val="00C0241A"/>
    <w:rsid w:val="00C075F9"/>
    <w:rsid w:val="00C1458C"/>
    <w:rsid w:val="00C1536B"/>
    <w:rsid w:val="00C20656"/>
    <w:rsid w:val="00C20D52"/>
    <w:rsid w:val="00C23D3D"/>
    <w:rsid w:val="00C23F98"/>
    <w:rsid w:val="00C25071"/>
    <w:rsid w:val="00C32E70"/>
    <w:rsid w:val="00C3722B"/>
    <w:rsid w:val="00C41809"/>
    <w:rsid w:val="00C43F91"/>
    <w:rsid w:val="00C52A55"/>
    <w:rsid w:val="00C57DA1"/>
    <w:rsid w:val="00C613A9"/>
    <w:rsid w:val="00C61A71"/>
    <w:rsid w:val="00C74048"/>
    <w:rsid w:val="00C804EE"/>
    <w:rsid w:val="00C82F78"/>
    <w:rsid w:val="00C902DB"/>
    <w:rsid w:val="00C9303F"/>
    <w:rsid w:val="00CA2BE8"/>
    <w:rsid w:val="00CA7F19"/>
    <w:rsid w:val="00CB040F"/>
    <w:rsid w:val="00CB2560"/>
    <w:rsid w:val="00CB6AA2"/>
    <w:rsid w:val="00CB7E7F"/>
    <w:rsid w:val="00CB7F30"/>
    <w:rsid w:val="00CC3B7B"/>
    <w:rsid w:val="00CC41C4"/>
    <w:rsid w:val="00CC76B3"/>
    <w:rsid w:val="00CD574A"/>
    <w:rsid w:val="00CE28DE"/>
    <w:rsid w:val="00CE4B56"/>
    <w:rsid w:val="00CF0263"/>
    <w:rsid w:val="00CF2813"/>
    <w:rsid w:val="00CF7023"/>
    <w:rsid w:val="00CF7F56"/>
    <w:rsid w:val="00D01220"/>
    <w:rsid w:val="00D02C85"/>
    <w:rsid w:val="00D04349"/>
    <w:rsid w:val="00D04BBC"/>
    <w:rsid w:val="00D06A0E"/>
    <w:rsid w:val="00D12B07"/>
    <w:rsid w:val="00D13AE2"/>
    <w:rsid w:val="00D176A2"/>
    <w:rsid w:val="00D234C8"/>
    <w:rsid w:val="00D27A08"/>
    <w:rsid w:val="00D32A7F"/>
    <w:rsid w:val="00D3573F"/>
    <w:rsid w:val="00D44E0C"/>
    <w:rsid w:val="00D4738D"/>
    <w:rsid w:val="00D5067B"/>
    <w:rsid w:val="00D74418"/>
    <w:rsid w:val="00D75CF5"/>
    <w:rsid w:val="00D808DF"/>
    <w:rsid w:val="00D831F2"/>
    <w:rsid w:val="00D964AE"/>
    <w:rsid w:val="00DB4547"/>
    <w:rsid w:val="00DB6032"/>
    <w:rsid w:val="00DB7C6E"/>
    <w:rsid w:val="00DC5E07"/>
    <w:rsid w:val="00DC7354"/>
    <w:rsid w:val="00DD00F8"/>
    <w:rsid w:val="00DD79F0"/>
    <w:rsid w:val="00DD7B21"/>
    <w:rsid w:val="00DF12FD"/>
    <w:rsid w:val="00DF1A3C"/>
    <w:rsid w:val="00DF35A8"/>
    <w:rsid w:val="00DF3743"/>
    <w:rsid w:val="00DF3A4B"/>
    <w:rsid w:val="00E03B32"/>
    <w:rsid w:val="00E13D3A"/>
    <w:rsid w:val="00E15950"/>
    <w:rsid w:val="00E168F3"/>
    <w:rsid w:val="00E17379"/>
    <w:rsid w:val="00E22827"/>
    <w:rsid w:val="00E235DE"/>
    <w:rsid w:val="00E3275D"/>
    <w:rsid w:val="00E3613B"/>
    <w:rsid w:val="00E450AF"/>
    <w:rsid w:val="00E466A3"/>
    <w:rsid w:val="00E66692"/>
    <w:rsid w:val="00E71143"/>
    <w:rsid w:val="00E74D6D"/>
    <w:rsid w:val="00E76C9F"/>
    <w:rsid w:val="00E840E8"/>
    <w:rsid w:val="00E84C3C"/>
    <w:rsid w:val="00E87518"/>
    <w:rsid w:val="00E9196E"/>
    <w:rsid w:val="00E93A0C"/>
    <w:rsid w:val="00E960C4"/>
    <w:rsid w:val="00EA3B0A"/>
    <w:rsid w:val="00EA54E0"/>
    <w:rsid w:val="00EA6FAD"/>
    <w:rsid w:val="00EB5AF9"/>
    <w:rsid w:val="00EB744E"/>
    <w:rsid w:val="00EC287F"/>
    <w:rsid w:val="00EC3510"/>
    <w:rsid w:val="00EC6241"/>
    <w:rsid w:val="00EC6FC7"/>
    <w:rsid w:val="00ED3E5B"/>
    <w:rsid w:val="00EE340B"/>
    <w:rsid w:val="00EE748D"/>
    <w:rsid w:val="00EF135D"/>
    <w:rsid w:val="00F018C4"/>
    <w:rsid w:val="00F2183D"/>
    <w:rsid w:val="00F22AEE"/>
    <w:rsid w:val="00F2354F"/>
    <w:rsid w:val="00F332EC"/>
    <w:rsid w:val="00F55670"/>
    <w:rsid w:val="00F70972"/>
    <w:rsid w:val="00F72E78"/>
    <w:rsid w:val="00F8065E"/>
    <w:rsid w:val="00F82565"/>
    <w:rsid w:val="00F91D24"/>
    <w:rsid w:val="00F92810"/>
    <w:rsid w:val="00FA609C"/>
    <w:rsid w:val="00FB276E"/>
    <w:rsid w:val="00FB3842"/>
    <w:rsid w:val="00FB566F"/>
    <w:rsid w:val="00FC6076"/>
    <w:rsid w:val="00FD2AF9"/>
    <w:rsid w:val="00FF3FCE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2932D6"/>
  <w15:docId w15:val="{31C63F66-9A39-4044-BA81-F5D6B258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6E"/>
    <w:pPr>
      <w:widowControl w:val="0"/>
      <w:adjustRightInd w:val="0"/>
      <w:spacing w:line="320" w:lineRule="exact"/>
      <w:jc w:val="both"/>
      <w:textAlignment w:val="baseline"/>
    </w:pPr>
    <w:rPr>
      <w:spacing w:val="-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B8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link w:val="a6"/>
    <w:uiPriority w:val="99"/>
    <w:rsid w:val="00651B8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Body Text"/>
    <w:basedOn w:val="a"/>
    <w:rsid w:val="00651B89"/>
    <w:pPr>
      <w:spacing w:line="324" w:lineRule="exact"/>
    </w:pPr>
    <w:rPr>
      <w:b/>
      <w:bCs/>
      <w:sz w:val="32"/>
    </w:rPr>
  </w:style>
  <w:style w:type="paragraph" w:styleId="a8">
    <w:name w:val="Note Heading"/>
    <w:basedOn w:val="a"/>
    <w:next w:val="a"/>
    <w:rsid w:val="00651B89"/>
    <w:pPr>
      <w:jc w:val="center"/>
    </w:pPr>
    <w:rPr>
      <w:rFonts w:ascii="ＭＳ 明朝" w:eastAsia="ＭＳ 明朝"/>
      <w:spacing w:val="0"/>
      <w:sz w:val="24"/>
    </w:rPr>
  </w:style>
  <w:style w:type="paragraph" w:styleId="a9">
    <w:name w:val="Closing"/>
    <w:basedOn w:val="a"/>
    <w:rsid w:val="00651B89"/>
    <w:pPr>
      <w:jc w:val="right"/>
    </w:pPr>
    <w:rPr>
      <w:rFonts w:ascii="ＭＳ 明朝" w:eastAsia="ＭＳ 明朝"/>
      <w:spacing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04C4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04C42"/>
    <w:rPr>
      <w:rFonts w:ascii="Arial" w:eastAsia="ＭＳ ゴシック" w:hAnsi="Arial" w:cs="Times New Roman"/>
      <w:spacing w:val="-3"/>
      <w:sz w:val="18"/>
      <w:szCs w:val="18"/>
    </w:rPr>
  </w:style>
  <w:style w:type="paragraph" w:styleId="ac">
    <w:name w:val="Revision"/>
    <w:hidden/>
    <w:uiPriority w:val="99"/>
    <w:semiHidden/>
    <w:rsid w:val="00413461"/>
    <w:rPr>
      <w:spacing w:val="-3"/>
      <w:sz w:val="21"/>
    </w:rPr>
  </w:style>
  <w:style w:type="character" w:styleId="ad">
    <w:name w:val="Hyperlink"/>
    <w:uiPriority w:val="99"/>
    <w:unhideWhenUsed/>
    <w:rsid w:val="009C7D7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C7D76"/>
    <w:rPr>
      <w:color w:val="800080"/>
      <w:u w:val="single"/>
    </w:rPr>
  </w:style>
  <w:style w:type="character" w:customStyle="1" w:styleId="comment-1751">
    <w:name w:val="comment-1751"/>
    <w:basedOn w:val="a0"/>
    <w:rsid w:val="009F515A"/>
  </w:style>
  <w:style w:type="character" w:styleId="af">
    <w:name w:val="annotation reference"/>
    <w:basedOn w:val="a0"/>
    <w:uiPriority w:val="99"/>
    <w:semiHidden/>
    <w:unhideWhenUsed/>
    <w:rsid w:val="001D202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202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D202B"/>
    <w:rPr>
      <w:spacing w:val="-3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202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202B"/>
    <w:rPr>
      <w:b/>
      <w:bCs/>
      <w:spacing w:val="-3"/>
      <w:sz w:val="21"/>
    </w:rPr>
  </w:style>
  <w:style w:type="table" w:styleId="af4">
    <w:name w:val="Table Grid"/>
    <w:basedOn w:val="a1"/>
    <w:uiPriority w:val="59"/>
    <w:rsid w:val="0063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1E4061"/>
    <w:rPr>
      <w:spacing w:val="-3"/>
      <w:sz w:val="18"/>
    </w:rPr>
  </w:style>
  <w:style w:type="character" w:customStyle="1" w:styleId="a6">
    <w:name w:val="フッター (文字)"/>
    <w:basedOn w:val="a0"/>
    <w:link w:val="a5"/>
    <w:uiPriority w:val="99"/>
    <w:rsid w:val="00CA7F19"/>
    <w:rPr>
      <w:spacing w:val="-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（医療機関長→治験審査委員会委員長）</vt:lpstr>
      <vt:lpstr>（医療機関長→治験審査委員会委員長）</vt:lpstr>
    </vt:vector>
  </TitlesOfParts>
  <Company>北里研究所病院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（医療機関長→治験審査委員会委員長）</dc:title>
  <dc:subject/>
  <dc:creator>北里研究所病院治験管理室</dc:creator>
  <cp:keywords/>
  <cp:lastModifiedBy>マックス ベイ</cp:lastModifiedBy>
  <cp:revision>2</cp:revision>
  <cp:lastPrinted>2024-11-02T06:24:00Z</cp:lastPrinted>
  <dcterms:created xsi:type="dcterms:W3CDTF">2024-12-23T10:20:00Z</dcterms:created>
  <dcterms:modified xsi:type="dcterms:W3CDTF">2024-12-23T10:20:00Z</dcterms:modified>
</cp:coreProperties>
</file>