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BC" w14:textId="2D75CFAB" w:rsidR="00847819" w:rsidRDefault="004E7A7F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書式</w:t>
      </w:r>
      <w:r w:rsidR="00847819" w:rsidRPr="002E5733">
        <w:rPr>
          <w:rFonts w:ascii="ＭＳ Ｐ明朝" w:eastAsia="ＭＳ Ｐ明朝" w:hAnsi="ＭＳ Ｐ明朝" w:hint="eastAsia"/>
          <w:sz w:val="20"/>
        </w:rPr>
        <w:t>1</w:t>
      </w:r>
      <w:r w:rsidR="00453A7B">
        <w:rPr>
          <w:rFonts w:ascii="ＭＳ Ｐ明朝" w:eastAsia="ＭＳ Ｐ明朝" w:hAnsi="ＭＳ Ｐ明朝" w:hint="eastAsia"/>
          <w:sz w:val="20"/>
        </w:rPr>
        <w:t>（20241201）</w:t>
      </w:r>
    </w:p>
    <w:p w14:paraId="65C0A13A" w14:textId="222E6D2F" w:rsid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研究</w:t>
      </w:r>
      <w:r w:rsidR="00F332EC">
        <w:rPr>
          <w:rFonts w:ascii="ＭＳ Ｐ明朝" w:eastAsia="ＭＳ Ｐ明朝" w:hAnsi="ＭＳ Ｐ明朝" w:hint="eastAsia"/>
          <w:sz w:val="20"/>
          <w:bdr w:val="single" w:sz="4" w:space="0" w:color="auto"/>
        </w:rPr>
        <w:t>整理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№：</w:t>
      </w:r>
      <w:r w:rsidR="000A757E">
        <w:rPr>
          <w:rFonts w:ascii="ＭＳ Ｐ明朝" w:eastAsia="ＭＳ Ｐ明朝" w:hAnsi="ＭＳ Ｐ明朝" w:hint="eastAsia"/>
          <w:sz w:val="20"/>
          <w:bdr w:val="single" w:sz="4" w:space="0" w:color="auto"/>
        </w:rPr>
        <w:t xml:space="preserve">　　　　　　　　　　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（事務局</w:t>
      </w:r>
      <w:r w:rsidR="00CF1B03">
        <w:rPr>
          <w:rFonts w:ascii="ＭＳ Ｐ明朝" w:eastAsia="ＭＳ Ｐ明朝" w:hAnsi="ＭＳ Ｐ明朝" w:hint="eastAsia"/>
          <w:sz w:val="20"/>
          <w:bdr w:val="single" w:sz="4" w:space="0" w:color="auto"/>
        </w:rPr>
        <w:t>が</w:t>
      </w:r>
      <w:r w:rsidR="000A757E">
        <w:rPr>
          <w:rFonts w:ascii="ＭＳ Ｐ明朝" w:eastAsia="ＭＳ Ｐ明朝" w:hAnsi="ＭＳ Ｐ明朝" w:hint="eastAsia"/>
          <w:sz w:val="20"/>
          <w:bdr w:val="single" w:sz="4" w:space="0" w:color="auto"/>
        </w:rPr>
        <w:t>提出後に</w:t>
      </w:r>
      <w:r w:rsidRPr="00766948">
        <w:rPr>
          <w:rFonts w:ascii="ＭＳ Ｐ明朝" w:eastAsia="ＭＳ Ｐ明朝" w:hAnsi="ＭＳ Ｐ明朝" w:hint="eastAsia"/>
          <w:sz w:val="20"/>
          <w:bdr w:val="single" w:sz="4" w:space="0" w:color="auto"/>
        </w:rPr>
        <w:t>記載します）</w:t>
      </w:r>
    </w:p>
    <w:p w14:paraId="3171E36D" w14:textId="77777777" w:rsidR="00766948" w:rsidRPr="00766948" w:rsidRDefault="00766948" w:rsidP="00766948">
      <w:pPr>
        <w:tabs>
          <w:tab w:val="left" w:pos="5670"/>
        </w:tabs>
        <w:spacing w:before="120" w:line="240" w:lineRule="auto"/>
        <w:ind w:right="-126"/>
        <w:rPr>
          <w:rFonts w:ascii="ＭＳ Ｐ明朝" w:eastAsia="ＭＳ Ｐ明朝" w:hAnsi="ＭＳ Ｐ明朝"/>
          <w:sz w:val="20"/>
          <w:bdr w:val="single" w:sz="4" w:space="0" w:color="auto"/>
        </w:rPr>
      </w:pPr>
    </w:p>
    <w:p w14:paraId="1C7C9530" w14:textId="3D1DB73C" w:rsidR="00847819" w:rsidRPr="00766948" w:rsidRDefault="00847819" w:rsidP="00766948">
      <w:pPr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8"/>
          <w:szCs w:val="28"/>
        </w:rPr>
      </w:pPr>
      <w:r w:rsidRPr="00766948">
        <w:rPr>
          <w:rFonts w:ascii="ＭＳ Ｐ明朝" w:eastAsia="ＭＳ Ｐ明朝" w:hAnsi="ＭＳ Ｐ明朝" w:hint="eastAsia"/>
          <w:spacing w:val="0"/>
          <w:sz w:val="28"/>
          <w:szCs w:val="28"/>
        </w:rPr>
        <w:t>臨床研究倫理審査依頼書</w:t>
      </w:r>
      <w:r w:rsidR="002E5733" w:rsidRPr="00766948">
        <w:rPr>
          <w:rFonts w:ascii="ＭＳ Ｐ明朝" w:eastAsia="ＭＳ Ｐ明朝" w:hAnsi="ＭＳ Ｐ明朝" w:hint="eastAsia"/>
          <w:spacing w:val="0"/>
          <w:sz w:val="28"/>
          <w:szCs w:val="28"/>
        </w:rPr>
        <w:t>（新規）</w:t>
      </w:r>
    </w:p>
    <w:p w14:paraId="5B1DE6FB" w14:textId="17516CC1" w:rsidR="00C1536B" w:rsidRPr="002E5733" w:rsidRDefault="002E5733" w:rsidP="00766948">
      <w:pPr>
        <w:tabs>
          <w:tab w:val="left" w:pos="5670"/>
        </w:tabs>
        <w:spacing w:before="120" w:line="240" w:lineRule="auto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 xml:space="preserve">西暦　　　　</w:t>
      </w:r>
      <w:r w:rsidR="00525C50" w:rsidRPr="002E5733">
        <w:rPr>
          <w:rFonts w:ascii="ＭＳ Ｐ明朝" w:eastAsia="ＭＳ Ｐ明朝" w:hAnsi="ＭＳ Ｐ明朝" w:hint="eastAsia"/>
          <w:sz w:val="20"/>
        </w:rPr>
        <w:t>年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月</w:t>
      </w:r>
      <w:r w:rsidR="00525C50" w:rsidRPr="002E5733">
        <w:rPr>
          <w:rFonts w:ascii="ＭＳ Ｐ明朝" w:eastAsia="ＭＳ Ｐ明朝" w:hAnsi="ＭＳ Ｐ明朝"/>
          <w:sz w:val="20"/>
        </w:rPr>
        <w:t xml:space="preserve"> </w:t>
      </w:r>
      <w:r w:rsidR="00525C50" w:rsidRPr="002E5733">
        <w:rPr>
          <w:rFonts w:ascii="ＭＳ Ｐ明朝" w:eastAsia="ＭＳ Ｐ明朝" w:hAnsi="ＭＳ Ｐ明朝" w:hint="eastAsia"/>
          <w:sz w:val="20"/>
        </w:rPr>
        <w:t>日</w:t>
      </w:r>
    </w:p>
    <w:p w14:paraId="44082169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>公立阿伎留医療センター</w:t>
      </w:r>
    </w:p>
    <w:p w14:paraId="06F6947C" w14:textId="77777777" w:rsidR="00847819" w:rsidRPr="002E5733" w:rsidRDefault="00847819" w:rsidP="00766948">
      <w:pPr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　病院長 殿</w:t>
      </w:r>
    </w:p>
    <w:p w14:paraId="3CAB1CA2" w14:textId="77777777" w:rsidR="00847819" w:rsidRPr="002E5733" w:rsidRDefault="00847819" w:rsidP="00766948">
      <w:pPr>
        <w:tabs>
          <w:tab w:val="left" w:pos="9356"/>
        </w:tabs>
        <w:spacing w:line="240" w:lineRule="auto"/>
        <w:ind w:leftChars="50" w:left="102"/>
        <w:jc w:val="left"/>
        <w:textAlignment w:val="center"/>
        <w:rPr>
          <w:rFonts w:ascii="ＭＳ Ｐ明朝" w:eastAsia="ＭＳ Ｐ明朝" w:hAnsi="ＭＳ Ｐ明朝"/>
          <w:color w:val="000000"/>
          <w:sz w:val="20"/>
        </w:rPr>
      </w:pPr>
      <w:r w:rsidRPr="002E5733">
        <w:rPr>
          <w:rFonts w:ascii="ＭＳ Ｐ明朝" w:eastAsia="ＭＳ Ｐ明朝" w:hAnsi="ＭＳ Ｐ明朝" w:hint="eastAsia"/>
          <w:color w:val="000000"/>
          <w:sz w:val="20"/>
        </w:rPr>
        <w:t xml:space="preserve">  臨床研究倫理審査委員会 委員長 殿</w:t>
      </w:r>
    </w:p>
    <w:p w14:paraId="241B5D7C" w14:textId="5DD4E2E1" w:rsidR="005F57B5" w:rsidRPr="002E5733" w:rsidRDefault="00525C50" w:rsidP="00766948">
      <w:pPr>
        <w:tabs>
          <w:tab w:val="left" w:pos="9356"/>
        </w:tabs>
        <w:spacing w:line="240" w:lineRule="auto"/>
        <w:ind w:firstLineChars="2835" w:firstLine="5670"/>
        <w:jc w:val="left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【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研究</w:t>
      </w:r>
      <w:r w:rsidR="00C20656" w:rsidRPr="002E5733">
        <w:rPr>
          <w:rFonts w:ascii="ＭＳ Ｐ明朝" w:eastAsia="ＭＳ Ｐ明朝" w:hAnsi="ＭＳ Ｐ明朝" w:hint="eastAsia"/>
          <w:spacing w:val="0"/>
          <w:sz w:val="20"/>
        </w:rPr>
        <w:t>責任</w:t>
      </w:r>
      <w:r w:rsidR="00A042A8" w:rsidRPr="002E5733">
        <w:rPr>
          <w:rFonts w:ascii="ＭＳ Ｐ明朝" w:eastAsia="ＭＳ Ｐ明朝" w:hAnsi="ＭＳ Ｐ明朝" w:hint="eastAsia"/>
          <w:spacing w:val="0"/>
          <w:sz w:val="20"/>
        </w:rPr>
        <w:t>（代表）</w:t>
      </w:r>
      <w:r w:rsidR="005D78ED" w:rsidRPr="002E5733">
        <w:rPr>
          <w:rFonts w:ascii="ＭＳ Ｐ明朝" w:eastAsia="ＭＳ Ｐ明朝" w:hAnsi="ＭＳ Ｐ明朝" w:hint="eastAsia"/>
          <w:spacing w:val="0"/>
          <w:sz w:val="20"/>
        </w:rPr>
        <w:t>者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>】</w:t>
      </w:r>
    </w:p>
    <w:p w14:paraId="05C05819" w14:textId="77777777" w:rsidR="00A04CFF" w:rsidRPr="002E5733" w:rsidRDefault="00782BE7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（所属</w:t>
      </w:r>
      <w:r w:rsidR="00847819" w:rsidRPr="002E5733">
        <w:rPr>
          <w:rFonts w:ascii="ＭＳ Ｐ明朝" w:eastAsia="ＭＳ Ｐ明朝" w:hAnsi="ＭＳ Ｐ明朝" w:hint="eastAsia"/>
          <w:spacing w:val="0"/>
          <w:sz w:val="20"/>
        </w:rPr>
        <w:t xml:space="preserve">） </w:t>
      </w:r>
    </w:p>
    <w:p w14:paraId="0CDEDA70" w14:textId="1C55B4FA" w:rsidR="00A04CFF" w:rsidRPr="002E5733" w:rsidRDefault="00847819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bookmarkStart w:id="0" w:name="_Hlk182578143"/>
      <w:r w:rsidRPr="002E5733">
        <w:rPr>
          <w:rFonts w:ascii="ＭＳ Ｐ明朝" w:eastAsia="ＭＳ Ｐ明朝" w:hAnsi="ＭＳ Ｐ明朝" w:hint="eastAsia"/>
          <w:spacing w:val="0"/>
          <w:sz w:val="20"/>
        </w:rPr>
        <w:t>（</w:t>
      </w:r>
      <w:r w:rsidR="00782BE7" w:rsidRPr="002E5733">
        <w:rPr>
          <w:rFonts w:ascii="ＭＳ Ｐ明朝" w:eastAsia="ＭＳ Ｐ明朝" w:hAnsi="ＭＳ Ｐ明朝" w:hint="eastAsia"/>
          <w:spacing w:val="0"/>
          <w:sz w:val="20"/>
        </w:rPr>
        <w:t>氏名）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            </w:t>
      </w:r>
      <w:r w:rsidR="00766948">
        <w:rPr>
          <w:rFonts w:ascii="ＭＳ Ｐ明朝" w:eastAsia="ＭＳ Ｐ明朝" w:hAnsi="ＭＳ Ｐ明朝" w:hint="eastAsia"/>
          <w:spacing w:val="0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印</w:t>
      </w:r>
    </w:p>
    <w:bookmarkEnd w:id="0"/>
    <w:p w14:paraId="5FA73984" w14:textId="0E667D3A" w:rsidR="00847819" w:rsidRPr="002E5733" w:rsidRDefault="00847819" w:rsidP="00766948">
      <w:pPr>
        <w:tabs>
          <w:tab w:val="left" w:pos="9356"/>
        </w:tabs>
        <w:wordWrap w:val="0"/>
        <w:spacing w:line="240" w:lineRule="auto"/>
        <w:ind w:right="16" w:firstLineChars="2835" w:firstLine="56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>【所属長】</w:t>
      </w:r>
    </w:p>
    <w:p w14:paraId="58C68236" w14:textId="42DAE754" w:rsidR="00A04CFF" w:rsidRDefault="00A04CFF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（氏名）             </w:t>
      </w:r>
      <w:r w:rsidR="00766948">
        <w:rPr>
          <w:rFonts w:ascii="ＭＳ Ｐ明朝" w:eastAsia="ＭＳ Ｐ明朝" w:hAnsi="ＭＳ Ｐ明朝" w:hint="eastAsia"/>
          <w:spacing w:val="0"/>
          <w:sz w:val="20"/>
        </w:rPr>
        <w:t xml:space="preserve">　　　　　　</w:t>
      </w: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    印</w:t>
      </w:r>
    </w:p>
    <w:p w14:paraId="68A651FC" w14:textId="77777777" w:rsidR="004F3240" w:rsidRDefault="004F3240" w:rsidP="00766948">
      <w:pPr>
        <w:tabs>
          <w:tab w:val="left" w:pos="9356"/>
        </w:tabs>
        <w:wordWrap w:val="0"/>
        <w:spacing w:line="240" w:lineRule="auto"/>
        <w:ind w:right="16" w:firstLineChars="2935" w:firstLine="5870"/>
        <w:textAlignment w:val="center"/>
        <w:rPr>
          <w:rFonts w:ascii="ＭＳ Ｐ明朝" w:eastAsia="ＭＳ Ｐ明朝" w:hAnsi="ＭＳ Ｐ明朝"/>
          <w:spacing w:val="0"/>
          <w:sz w:val="20"/>
        </w:rPr>
      </w:pPr>
    </w:p>
    <w:p w14:paraId="65D8E281" w14:textId="24746145" w:rsidR="004F3240" w:rsidRPr="00104210" w:rsidRDefault="004F3240" w:rsidP="004F3240">
      <w:pPr>
        <w:tabs>
          <w:tab w:val="left" w:pos="9356"/>
        </w:tabs>
        <w:spacing w:line="240" w:lineRule="auto"/>
        <w:ind w:right="16"/>
        <w:jc w:val="center"/>
        <w:textAlignment w:val="center"/>
        <w:rPr>
          <w:rFonts w:ascii="ＭＳ Ｐ明朝" w:eastAsia="ＭＳ Ｐ明朝" w:hAnsi="ＭＳ Ｐ明朝"/>
          <w:spacing w:val="0"/>
          <w:sz w:val="22"/>
          <w:szCs w:val="22"/>
        </w:rPr>
      </w:pPr>
      <w:r>
        <w:rPr>
          <w:rFonts w:ascii="ＭＳ Ｐ明朝" w:eastAsia="ＭＳ Ｐ明朝" w:hAnsi="ＭＳ Ｐ明朝" w:hint="eastAsia"/>
          <w:spacing w:val="0"/>
          <w:sz w:val="22"/>
          <w:szCs w:val="22"/>
        </w:rPr>
        <w:t>以下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の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臨床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研究</w:t>
      </w:r>
      <w:r>
        <w:rPr>
          <w:rFonts w:ascii="ＭＳ Ｐ明朝" w:eastAsia="ＭＳ Ｐ明朝" w:hAnsi="ＭＳ Ｐ明朝" w:hint="eastAsia"/>
          <w:spacing w:val="0"/>
          <w:sz w:val="22"/>
          <w:szCs w:val="22"/>
        </w:rPr>
        <w:t>を実施したく、審査を依頼</w:t>
      </w:r>
      <w:r w:rsidRPr="00104210">
        <w:rPr>
          <w:rFonts w:ascii="ＭＳ Ｐ明朝" w:eastAsia="ＭＳ Ｐ明朝" w:hAnsi="ＭＳ Ｐ明朝" w:hint="eastAsia"/>
          <w:spacing w:val="0"/>
          <w:sz w:val="22"/>
          <w:szCs w:val="22"/>
        </w:rPr>
        <w:t>いたします。</w:t>
      </w:r>
    </w:p>
    <w:p w14:paraId="48DE34D0" w14:textId="78931B84" w:rsidR="00782BE7" w:rsidRPr="002E5733" w:rsidRDefault="00847819" w:rsidP="00766948">
      <w:pPr>
        <w:spacing w:line="240" w:lineRule="auto"/>
        <w:jc w:val="right"/>
        <w:textAlignment w:val="center"/>
        <w:rPr>
          <w:rFonts w:ascii="ＭＳ Ｐ明朝" w:eastAsia="ＭＳ Ｐ明朝" w:hAnsi="ＭＳ Ｐ明朝"/>
          <w:spacing w:val="0"/>
          <w:sz w:val="20"/>
        </w:rPr>
      </w:pPr>
      <w:r w:rsidRPr="002E5733">
        <w:rPr>
          <w:rFonts w:ascii="ＭＳ Ｐ明朝" w:eastAsia="ＭＳ Ｐ明朝" w:hAnsi="ＭＳ Ｐ明朝" w:hint="eastAsia"/>
          <w:spacing w:val="0"/>
          <w:sz w:val="20"/>
        </w:rPr>
        <w:t xml:space="preserve"> 　　　　　　　　　　</w:t>
      </w:r>
    </w:p>
    <w:p w14:paraId="13A70F97" w14:textId="77777777" w:rsidR="00525C50" w:rsidRPr="002E5733" w:rsidRDefault="00525C50">
      <w:pPr>
        <w:spacing w:line="80" w:lineRule="exact"/>
        <w:jc w:val="left"/>
        <w:rPr>
          <w:rFonts w:ascii="ＭＳ Ｐ明朝" w:eastAsia="ＭＳ Ｐ明朝" w:hAnsi="ＭＳ Ｐ明朝"/>
          <w:spacing w:val="0"/>
          <w:sz w:val="20"/>
        </w:rPr>
      </w:pPr>
    </w:p>
    <w:tbl>
      <w:tblPr>
        <w:tblW w:w="9781" w:type="dxa"/>
        <w:tblInd w:w="-1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701"/>
        <w:gridCol w:w="3685"/>
      </w:tblGrid>
      <w:tr w:rsidR="00E15950" w:rsidRPr="002E5733" w14:paraId="7D927E6E" w14:textId="77777777" w:rsidTr="004F3240">
        <w:trPr>
          <w:trHeight w:val="643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0A393D" w14:textId="39F249C0" w:rsidR="00E15950" w:rsidRPr="002E5733" w:rsidRDefault="00A04CFF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研究課題名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429D20" w14:textId="45196E51" w:rsidR="00E13D3A" w:rsidRPr="002E5733" w:rsidRDefault="00E13D3A" w:rsidP="00F92810">
            <w:pPr>
              <w:spacing w:line="360" w:lineRule="auto"/>
              <w:ind w:left="97"/>
              <w:jc w:val="left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  <w:tr w:rsidR="005E78E7" w:rsidRPr="002E5733" w14:paraId="787B9F10" w14:textId="77777777" w:rsidTr="002E5733">
        <w:trPr>
          <w:trHeight w:val="87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9A8286" w14:textId="4FFE029A" w:rsidR="005E78E7" w:rsidRPr="002E5733" w:rsidRDefault="002E5733" w:rsidP="00411C59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研究の実施体制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EE0143" w14:textId="6138F45E" w:rsidR="002E5733" w:rsidRPr="002E5733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□当センター単独</w:t>
            </w:r>
            <w:r w:rsidR="00766948">
              <w:rPr>
                <w:rFonts w:ascii="ＭＳ Ｐ明朝" w:eastAsia="ＭＳ Ｐ明朝" w:hAnsi="ＭＳ Ｐ明朝" w:hint="eastAsia"/>
                <w:spacing w:val="0"/>
                <w:sz w:val="20"/>
              </w:rPr>
              <w:t>の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研究</w:t>
            </w:r>
          </w:p>
          <w:p w14:paraId="74B3606C" w14:textId="0AE48AEB" w:rsidR="002E5733" w:rsidRPr="002E5733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□多機関共同研究で当センターが責任機関</w:t>
            </w:r>
          </w:p>
          <w:p w14:paraId="208708FF" w14:textId="1E3B0EBB" w:rsidR="002E5733" w:rsidRPr="002E5733" w:rsidRDefault="002E5733" w:rsidP="00766948">
            <w:pPr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□多機関共同研究で当センター以外が責任機関→</w:t>
            </w:r>
            <w:r w:rsidRPr="002E5733">
              <w:rPr>
                <w:rFonts w:ascii="ＭＳ Ｐ明朝" w:eastAsia="ＭＳ Ｐ明朝" w:hAnsi="ＭＳ Ｐ明朝" w:hint="eastAsia"/>
                <w:sz w:val="20"/>
                <w:shd w:val="pct15" w:color="auto" w:fill="FFFFFF"/>
              </w:rPr>
              <w:t>責任機関の承認書(写)を提出する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 xml:space="preserve">　　　　　</w:t>
            </w:r>
          </w:p>
          <w:p w14:paraId="3DADCD84" w14:textId="77777777" w:rsidR="00BD145E" w:rsidRDefault="002E5733" w:rsidP="00766948">
            <w:pPr>
              <w:spacing w:line="240" w:lineRule="auto"/>
              <w:ind w:left="97" w:firstLineChars="100" w:firstLine="200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＜責任機関名：　　　　　　　　　　　　　　　　　　＞</w:t>
            </w:r>
          </w:p>
          <w:p w14:paraId="6DD1A4A2" w14:textId="77777777" w:rsidR="00BD145E" w:rsidRDefault="00BD145E" w:rsidP="00766948">
            <w:pPr>
              <w:spacing w:line="240" w:lineRule="auto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□企業（製薬会社など）からの委託による受託研究</w:t>
            </w:r>
          </w:p>
          <w:p w14:paraId="5B8E2DB0" w14:textId="321B3B0D" w:rsidR="00BD145E" w:rsidRPr="00BD145E" w:rsidRDefault="00BD145E" w:rsidP="00766948">
            <w:pPr>
              <w:spacing w:line="240" w:lineRule="auto"/>
              <w:ind w:left="97" w:firstLineChars="100" w:firstLine="200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＜企業名：　　　　　　　　　　　　　　　　　　　　　＞</w:t>
            </w:r>
          </w:p>
        </w:tc>
      </w:tr>
      <w:tr w:rsidR="005E78E7" w:rsidRPr="002E5733" w14:paraId="5476BF84" w14:textId="77777777" w:rsidTr="002E5733">
        <w:trPr>
          <w:trHeight w:val="42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2C0246" w14:textId="4E0FB343" w:rsidR="005E78E7" w:rsidRPr="002E5733" w:rsidRDefault="002E5733" w:rsidP="00411C59">
            <w:pPr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予定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症例数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A42638" w14:textId="6103A43F" w:rsidR="005E78E7" w:rsidRDefault="002E5733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当センター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</w:t>
            </w:r>
            <w:r w:rsidR="005E78E7" w:rsidRPr="002E5733"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例</w:t>
            </w:r>
          </w:p>
          <w:p w14:paraId="3E5FEFDA" w14:textId="63C0E684" w:rsidR="002E5733" w:rsidRPr="002E5733" w:rsidRDefault="002E5733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  <w:u w:val="single"/>
              </w:rPr>
            </w:pP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>全体</w:t>
            </w:r>
            <w:r w:rsidR="00766948">
              <w:rPr>
                <w:rFonts w:ascii="ＭＳ Ｐ明朝" w:eastAsia="ＭＳ Ｐ明朝" w:hAnsi="ＭＳ Ｐ明朝" w:hint="eastAsia"/>
                <w:sz w:val="20"/>
                <w:u w:val="single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  <w:u w:val="single"/>
              </w:rPr>
              <w:t xml:space="preserve">　　　　　　　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814F6C" w14:textId="7A74F7E1" w:rsidR="005E78E7" w:rsidRPr="002E5733" w:rsidRDefault="00002DCB" w:rsidP="002E5733">
            <w:pPr>
              <w:snapToGrid w:val="0"/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期間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091D0" w14:textId="232AE5C7" w:rsidR="005E78E7" w:rsidRPr="002E5733" w:rsidRDefault="00002DCB" w:rsidP="00734CE3">
            <w:pPr>
              <w:snapToGrid w:val="0"/>
              <w:spacing w:line="240" w:lineRule="auto"/>
              <w:ind w:firstLineChars="100" w:firstLine="200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許可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日　～</w:t>
            </w:r>
            <w:r w:rsid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　　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 </w:t>
            </w:r>
            <w:r w:rsidR="00CF1B03" w:rsidRPr="00CF1B0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 xml:space="preserve">西暦　　</w:t>
            </w:r>
            <w:r w:rsidR="005E78E7" w:rsidRPr="00CF1B0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 xml:space="preserve">年 </w:t>
            </w:r>
            <w:r w:rsidR="005E78E7" w:rsidRPr="002E5733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  <w:u w:val="single"/>
              </w:rPr>
              <w:t>月 日</w:t>
            </w:r>
          </w:p>
        </w:tc>
      </w:tr>
      <w:tr w:rsidR="002E5733" w:rsidRPr="002E5733" w14:paraId="2112910E" w14:textId="2FCEAAF5" w:rsidTr="004F3240">
        <w:trPr>
          <w:cantSplit/>
          <w:trHeight w:val="669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1A7B74" w14:textId="77777777" w:rsidR="002E5733" w:rsidRDefault="00BD145E" w:rsidP="00CB040F">
            <w:pPr>
              <w:spacing w:line="240" w:lineRule="auto"/>
              <w:ind w:firstLineChars="100" w:firstLine="194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研究分担者名（所属）</w:t>
            </w:r>
          </w:p>
          <w:p w14:paraId="64C42954" w14:textId="47F22409" w:rsidR="00766948" w:rsidRPr="002E5733" w:rsidRDefault="00766948" w:rsidP="00CB040F">
            <w:pPr>
              <w:spacing w:line="240" w:lineRule="auto"/>
              <w:ind w:firstLineChars="100" w:firstLine="194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　※全員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8B7BA1" w14:textId="71ABE361" w:rsidR="002E5733" w:rsidRPr="002E5733" w:rsidRDefault="002E5733" w:rsidP="004536C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</w:p>
        </w:tc>
      </w:tr>
      <w:tr w:rsidR="0023123F" w:rsidRPr="002E5733" w14:paraId="0F163671" w14:textId="77777777" w:rsidTr="00766948">
        <w:trPr>
          <w:cantSplit/>
          <w:trHeight w:val="37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18BF51" w14:textId="21606D8D" w:rsidR="0023123F" w:rsidRPr="002E5733" w:rsidRDefault="0023123F" w:rsidP="00BD145E">
            <w:pPr>
              <w:snapToGrid w:val="0"/>
              <w:spacing w:line="16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BD145E">
              <w:rPr>
                <w:rFonts w:ascii="ＭＳ Ｐ明朝" w:eastAsia="ＭＳ Ｐ明朝" w:hAnsi="ＭＳ Ｐ明朝" w:hint="eastAsia"/>
                <w:spacing w:val="1"/>
                <w:sz w:val="20"/>
                <w:fitText w:val="1800" w:id="-1707834368"/>
              </w:rPr>
              <w:t>倫</w:t>
            </w:r>
            <w:r w:rsidRPr="00BD145E">
              <w:rPr>
                <w:rFonts w:ascii="ＭＳ Ｐ明朝" w:eastAsia="ＭＳ Ｐ明朝" w:hAnsi="ＭＳ Ｐ明朝" w:hint="eastAsia"/>
                <w:spacing w:val="0"/>
                <w:sz w:val="20"/>
                <w:fitText w:val="1800" w:id="-1707834368"/>
              </w:rPr>
              <w:t>理講習受講の保証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119C4" w14:textId="1CB0174C" w:rsidR="0023123F" w:rsidRPr="002E5733" w:rsidRDefault="0023123F" w:rsidP="0023123F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CF1B03">
              <w:rPr>
                <w:rFonts w:ascii="ＭＳ Ｐ明朝" w:eastAsia="ＭＳ Ｐ明朝" w:hAnsi="ＭＳ Ｐ明朝" w:hint="eastAsia"/>
                <w:spacing w:val="0"/>
                <w:sz w:val="20"/>
              </w:rPr>
              <w:t>研究責任・分担者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全員</w:t>
            </w:r>
            <w:r w:rsidR="00CF1B03">
              <w:rPr>
                <w:rFonts w:ascii="ＭＳ Ｐ明朝" w:eastAsia="ＭＳ Ｐ明朝" w:hAnsi="ＭＳ Ｐ明朝" w:hint="eastAsia"/>
                <w:spacing w:val="0"/>
                <w:sz w:val="20"/>
              </w:rPr>
              <w:t>が</w:t>
            </w:r>
            <w:r w:rsidR="00BD145E">
              <w:rPr>
                <w:rFonts w:ascii="ＭＳ Ｐ明朝" w:eastAsia="ＭＳ Ｐ明朝" w:hAnsi="ＭＳ Ｐ明朝" w:hint="eastAsia"/>
                <w:spacing w:val="0"/>
                <w:sz w:val="20"/>
              </w:rPr>
              <w:t>研究開始までに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倫理</w:t>
            </w:r>
            <w:r w:rsidR="00CF1B03">
              <w:rPr>
                <w:rFonts w:ascii="ＭＳ Ｐ明朝" w:eastAsia="ＭＳ Ｐ明朝" w:hAnsi="ＭＳ Ｐ明朝" w:hint="eastAsia"/>
                <w:spacing w:val="0"/>
                <w:sz w:val="20"/>
              </w:rPr>
              <w:t>研修</w:t>
            </w:r>
            <w:r w:rsidR="00BD145E">
              <w:rPr>
                <w:rFonts w:ascii="ＭＳ Ｐ明朝" w:eastAsia="ＭＳ Ｐ明朝" w:hAnsi="ＭＳ Ｐ明朝" w:hint="eastAsia"/>
                <w:spacing w:val="0"/>
                <w:sz w:val="20"/>
              </w:rPr>
              <w:t>を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受講</w:t>
            </w:r>
            <w:r w:rsidR="00BD145E">
              <w:rPr>
                <w:rFonts w:ascii="ＭＳ Ｐ明朝" w:eastAsia="ＭＳ Ｐ明朝" w:hAnsi="ＭＳ Ｐ明朝" w:hint="eastAsia"/>
                <w:spacing w:val="0"/>
                <w:sz w:val="20"/>
              </w:rPr>
              <w:t>することを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保証します。</w:t>
            </w:r>
          </w:p>
        </w:tc>
      </w:tr>
      <w:tr w:rsidR="00CF7023" w:rsidRPr="002E5733" w14:paraId="0E5CC579" w14:textId="77777777" w:rsidTr="00766948">
        <w:trPr>
          <w:trHeight w:val="5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A7E7B1" w14:textId="6FA5748D" w:rsidR="00CF7023" w:rsidRPr="002E5733" w:rsidRDefault="00002DCB" w:rsidP="00BD145E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bookmarkStart w:id="1" w:name="_Hlk182582010"/>
            <w:r>
              <w:rPr>
                <w:rFonts w:ascii="ＭＳ Ｐ明朝" w:eastAsia="ＭＳ Ｐ明朝" w:hAnsi="ＭＳ Ｐ明朝" w:hint="eastAsia"/>
                <w:sz w:val="20"/>
              </w:rPr>
              <w:t>研究の内容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EA1E0" w14:textId="77777777" w:rsidR="00CF1B0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介入：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□あり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介入を有する研究は公開データベース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[ｊＲＣＴ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等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]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への登録が必須</w:t>
            </w:r>
          </w:p>
          <w:p w14:paraId="41702ED1" w14:textId="6819CC47" w:rsidR="00CF7023" w:rsidRPr="002E573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侵襲：</w:t>
            </w:r>
            <w:r w:rsidR="00CF7023" w:rsidRPr="002E5733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>あり（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〇通常診療を超える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〇通常診療範囲内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〇軽微な侵襲）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CF7023" w:rsidRPr="002E5733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>なし</w:t>
            </w:r>
          </w:p>
          <w:p w14:paraId="056A3EF0" w14:textId="5F1D777C" w:rsidR="00002DCB" w:rsidRPr="00002DCB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002DCB">
              <w:rPr>
                <w:rFonts w:ascii="ＭＳ Ｐ明朝" w:eastAsia="ＭＳ Ｐ明朝" w:hAnsi="ＭＳ Ｐ明朝" w:hint="eastAsia"/>
                <w:sz w:val="20"/>
              </w:rPr>
              <w:t>新たな試料の取得：□あり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新たな情報の取得：□あり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  <w:p w14:paraId="07C0E6A4" w14:textId="3E5032D2" w:rsidR="00CF7023" w:rsidRPr="002E573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 w:rsidRPr="00002DCB">
              <w:rPr>
                <w:rFonts w:ascii="ＭＳ Ｐ明朝" w:eastAsia="ＭＳ Ｐ明朝" w:hAnsi="ＭＳ Ｐ明朝" w:hint="eastAsia"/>
                <w:sz w:val="20"/>
              </w:rPr>
              <w:t>既存試料の使用：□あり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 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既存情報の使用：□あり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</w:tc>
      </w:tr>
      <w:bookmarkEnd w:id="1"/>
      <w:tr w:rsidR="00002DCB" w:rsidRPr="002E5733" w14:paraId="1CA75BA5" w14:textId="77777777" w:rsidTr="009315EA">
        <w:trPr>
          <w:trHeight w:val="5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B19B89" w14:textId="207A80A6" w:rsidR="00002DCB" w:rsidRPr="002E5733" w:rsidRDefault="00002DCB" w:rsidP="009315EA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他機関への試料・情報の提供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又は</w:t>
            </w:r>
            <w:r>
              <w:rPr>
                <w:rFonts w:ascii="ＭＳ Ｐ明朝" w:eastAsia="ＭＳ Ｐ明朝" w:hAnsi="ＭＳ Ｐ明朝" w:hint="eastAsia"/>
                <w:sz w:val="20"/>
              </w:rPr>
              <w:t>受領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72FDA" w14:textId="1AC84C58" w:rsidR="00002DCB" w:rsidRPr="00002DCB" w:rsidRDefault="00002DCB" w:rsidP="009315E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他機関への</w:t>
            </w:r>
            <w:r w:rsidR="00822D6E">
              <w:rPr>
                <w:rFonts w:ascii="ＭＳ Ｐ明朝" w:eastAsia="ＭＳ Ｐ明朝" w:hAnsi="ＭＳ Ｐ明朝" w:hint="eastAsia"/>
                <w:sz w:val="20"/>
              </w:rPr>
              <w:t>提供：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="00822D6E">
              <w:rPr>
                <w:rFonts w:ascii="ＭＳ Ｐ明朝" w:eastAsia="ＭＳ Ｐ明朝" w:hAnsi="ＭＳ Ｐ明朝" w:hint="eastAsia"/>
                <w:sz w:val="20"/>
              </w:rPr>
              <w:t>他機関からの受領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：□あり</w:t>
            </w:r>
            <w:r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  <w:p w14:paraId="66FF5F87" w14:textId="031E5FD1" w:rsidR="00002DCB" w:rsidRDefault="00822D6E" w:rsidP="009315E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海外</w:t>
            </w:r>
            <w:r w:rsidR="00CF1B03">
              <w:rPr>
                <w:rFonts w:ascii="ＭＳ Ｐ明朝" w:eastAsia="ＭＳ Ｐ明朝" w:hAnsi="ＭＳ Ｐ明朝" w:hint="eastAsia"/>
                <w:sz w:val="20"/>
              </w:rPr>
              <w:t>機関</w:t>
            </w:r>
            <w:r>
              <w:rPr>
                <w:rFonts w:ascii="ＭＳ Ｐ明朝" w:eastAsia="ＭＳ Ｐ明朝" w:hAnsi="ＭＳ Ｐ明朝" w:hint="eastAsia"/>
                <w:sz w:val="20"/>
              </w:rPr>
              <w:t>への提供</w:t>
            </w:r>
            <w:r w:rsidR="00002DCB" w:rsidRPr="00002DCB">
              <w:rPr>
                <w:rFonts w:ascii="ＭＳ Ｐ明朝" w:eastAsia="ＭＳ Ｐ明朝" w:hAnsi="ＭＳ Ｐ明朝" w:hint="eastAsia"/>
                <w:sz w:val="20"/>
              </w:rPr>
              <w:t>：□あり</w:t>
            </w:r>
            <w:r w:rsidR="00002DCB">
              <w:rPr>
                <w:rFonts w:ascii="ＭＳ Ｐ明朝" w:eastAsia="ＭＳ Ｐ明朝" w:hAnsi="ＭＳ Ｐ明朝" w:hint="eastAsia"/>
                <w:sz w:val="20"/>
              </w:rPr>
              <w:t>、</w:t>
            </w:r>
            <w:r w:rsidR="00002DCB" w:rsidRPr="00002DCB">
              <w:rPr>
                <w:rFonts w:ascii="ＭＳ Ｐ明朝" w:eastAsia="ＭＳ Ｐ明朝" w:hAnsi="ＭＳ Ｐ明朝" w:hint="eastAsia"/>
                <w:sz w:val="20"/>
              </w:rPr>
              <w:t>□なし</w:t>
            </w:r>
          </w:p>
          <w:p w14:paraId="036389BA" w14:textId="67F7AD9C" w:rsidR="00822D6E" w:rsidRPr="002E5733" w:rsidRDefault="00822D6E" w:rsidP="009315EA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他機関への試料・情報</w:t>
            </w:r>
            <w:r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提供</w:t>
            </w:r>
            <w:r>
              <w:rPr>
                <w:rFonts w:ascii="ＭＳ Ｐ明朝" w:eastAsia="ＭＳ Ｐ明朝" w:hAnsi="ＭＳ Ｐ明朝" w:hint="eastAsia"/>
                <w:sz w:val="20"/>
              </w:rPr>
              <w:t>がある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場合，（様式</w:t>
            </w:r>
            <w:r w:rsidR="009756EA">
              <w:rPr>
                <w:rFonts w:ascii="ＭＳ Ｐ明朝" w:eastAsia="ＭＳ Ｐ明朝" w:hAnsi="ＭＳ Ｐ明朝" w:hint="eastAsia"/>
                <w:sz w:val="20"/>
              </w:rPr>
              <w:t>1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）及び（様式</w:t>
            </w:r>
            <w:r w:rsidR="009756EA">
              <w:rPr>
                <w:rFonts w:ascii="ＭＳ Ｐ明朝" w:eastAsia="ＭＳ Ｐ明朝" w:hAnsi="ＭＳ Ｐ明朝" w:hint="eastAsia"/>
                <w:sz w:val="20"/>
              </w:rPr>
              <w:t>2</w:t>
            </w:r>
            <w:r w:rsidRPr="00822D6E">
              <w:rPr>
                <w:rFonts w:ascii="ＭＳ Ｐ明朝" w:eastAsia="ＭＳ Ｐ明朝" w:hAnsi="ＭＳ Ｐ明朝" w:hint="eastAsia"/>
                <w:sz w:val="20"/>
              </w:rPr>
              <w:t>）を提出する。</w:t>
            </w:r>
          </w:p>
        </w:tc>
      </w:tr>
      <w:tr w:rsidR="008760E7" w:rsidRPr="002E5733" w14:paraId="6BFB85F3" w14:textId="77777777" w:rsidTr="00002DCB">
        <w:trPr>
          <w:trHeight w:val="406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CAA8E1" w14:textId="080C944E" w:rsidR="008760E7" w:rsidRPr="002E5733" w:rsidRDefault="00002DCB" w:rsidP="00002DCB">
            <w:pPr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0"/>
              </w:rPr>
            </w:pPr>
            <w:bookmarkStart w:id="2" w:name="_Hlk182582398"/>
            <w:r>
              <w:rPr>
                <w:rFonts w:ascii="ＭＳ Ｐ明朝" w:eastAsia="ＭＳ Ｐ明朝" w:hAnsi="ＭＳ Ｐ明朝" w:hint="eastAsia"/>
                <w:sz w:val="20"/>
              </w:rPr>
              <w:t>ヒトゲノム及び遺伝子解析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DA1F9" w14:textId="28092512" w:rsidR="008760E7" w:rsidRPr="002E5733" w:rsidRDefault="00002DCB" w:rsidP="00002DCB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□あり、□なし</w:t>
            </w:r>
          </w:p>
        </w:tc>
      </w:tr>
      <w:bookmarkEnd w:id="2"/>
      <w:tr w:rsidR="00002DCB" w:rsidRPr="002E5733" w14:paraId="5084A572" w14:textId="77777777" w:rsidTr="00002DCB">
        <w:trPr>
          <w:trHeight w:val="831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BA4466" w14:textId="77777777" w:rsidR="00002DCB" w:rsidRPr="002E5733" w:rsidRDefault="00002DCB" w:rsidP="009315EA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研究資金の財源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EB912" w14:textId="62375C63" w:rsidR="00002DCB" w:rsidRDefault="00002DCB" w:rsidP="009315EA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>所属</w:t>
            </w:r>
            <w:r w:rsidR="009756EA">
              <w:rPr>
                <w:rFonts w:ascii="ＭＳ Ｐ明朝" w:eastAsia="ＭＳ Ｐ明朝" w:hAnsi="ＭＳ Ｐ明朝" w:hint="eastAsia"/>
                <w:sz w:val="20"/>
              </w:rPr>
              <w:t>部署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の保有資金、　</w:t>
            </w:r>
            <w:r w:rsidRPr="002E5733">
              <w:rPr>
                <w:rFonts w:ascii="ＭＳ Ｐ明朝" w:eastAsia="ＭＳ Ｐ明朝" w:hAnsi="ＭＳ Ｐ明朝" w:hint="eastAsia"/>
                <w:sz w:val="20"/>
              </w:rPr>
              <w:t>□公的資金</w:t>
            </w:r>
            <w:r>
              <w:rPr>
                <w:rFonts w:ascii="ＭＳ Ｐ明朝" w:eastAsia="ＭＳ Ｐ明朝" w:hAnsi="ＭＳ Ｐ明朝" w:hint="eastAsia"/>
                <w:sz w:val="20"/>
              </w:rPr>
              <w:t>（出資元名：　　　　　　　　　　　　　　　）、</w:t>
            </w:r>
          </w:p>
          <w:p w14:paraId="7F6ED455" w14:textId="77777777" w:rsidR="00002DCB" w:rsidRDefault="00002DCB" w:rsidP="009315EA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z w:val="20"/>
              </w:rPr>
              <w:t>□助成金</w:t>
            </w:r>
            <w:r>
              <w:rPr>
                <w:rFonts w:ascii="ＭＳ Ｐ明朝" w:eastAsia="ＭＳ Ｐ明朝" w:hAnsi="ＭＳ Ｐ明朝" w:hint="eastAsia"/>
                <w:sz w:val="20"/>
              </w:rPr>
              <w:t>（出資元名：　　　　　　　　　　　）、</w:t>
            </w:r>
            <w:r w:rsidRPr="002E5733">
              <w:rPr>
                <w:rFonts w:ascii="ＭＳ Ｐ明朝" w:eastAsia="ＭＳ Ｐ明朝" w:hAnsi="ＭＳ Ｐ明朝" w:hint="eastAsia"/>
                <w:sz w:val="20"/>
              </w:rPr>
              <w:t>□営利機関</w:t>
            </w:r>
            <w:r>
              <w:rPr>
                <w:rFonts w:ascii="ＭＳ Ｐ明朝" w:eastAsia="ＭＳ Ｐ明朝" w:hAnsi="ＭＳ Ｐ明朝" w:hint="eastAsia"/>
                <w:sz w:val="20"/>
              </w:rPr>
              <w:t>（出資元名：　　　　　　　　　　　　　）</w:t>
            </w:r>
          </w:p>
          <w:p w14:paraId="59D4B730" w14:textId="77777777" w:rsidR="00002DCB" w:rsidRPr="002E5733" w:rsidRDefault="00002DCB" w:rsidP="009315EA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□その他（出資元名：　　　　　　　　　　　　　　）</w:t>
            </w:r>
          </w:p>
        </w:tc>
      </w:tr>
      <w:tr w:rsidR="00BD145E" w:rsidRPr="002E5733" w14:paraId="3DAE41E1" w14:textId="77777777" w:rsidTr="00002DCB">
        <w:trPr>
          <w:trHeight w:val="1364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F975A6" w14:textId="181896E1" w:rsidR="00BD145E" w:rsidRPr="002E5733" w:rsidRDefault="00766948" w:rsidP="00766948">
            <w:pPr>
              <w:spacing w:line="240" w:lineRule="auto"/>
              <w:jc w:val="center"/>
              <w:textAlignment w:val="center"/>
              <w:rPr>
                <w:rFonts w:ascii="ＭＳ Ｐ明朝" w:eastAsia="ＭＳ Ｐ明朝" w:hAnsi="ＭＳ Ｐ明朝"/>
                <w:spacing w:val="0"/>
                <w:sz w:val="20"/>
              </w:rPr>
            </w:pPr>
            <w:bookmarkStart w:id="3" w:name="_Hlk182582282"/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連絡先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788D5" w14:textId="7DCAA6E2" w:rsidR="00BD145E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</w:t>
            </w:r>
            <w:r w:rsidR="00766948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当センターの</w:t>
            </w:r>
            <w:r w:rsidRPr="006C2BE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研究責任（代表）者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＞</w:t>
            </w:r>
          </w:p>
          <w:p w14:paraId="593CDD22" w14:textId="576BDD1C" w:rsidR="006C2BED" w:rsidRPr="002E5733" w:rsidRDefault="00161CF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氏名：　　　　　　　　</w:t>
            </w:r>
            <w:r w:rsidR="006C2BE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電話番号：　　　　　　　　　　メールアドレス：</w:t>
            </w:r>
          </w:p>
          <w:p w14:paraId="4787D68F" w14:textId="0D28CEF1" w:rsidR="006C2BED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＜窓口担当者＞</w:t>
            </w:r>
          </w:p>
          <w:p w14:paraId="47EF641F" w14:textId="0B8557F1" w:rsidR="006C2BED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所属</w:t>
            </w:r>
            <w:r w:rsidR="00161CF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（施設・会社名）</w:t>
            </w:r>
            <w:r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：</w:t>
            </w:r>
            <w:r w:rsidR="00161CF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 xml:space="preserve">　　　　　　　　　　　　　　　　氏名：</w:t>
            </w:r>
          </w:p>
          <w:p w14:paraId="4FDBC8AC" w14:textId="14ABB9B5" w:rsidR="00BD145E" w:rsidRPr="002E5733" w:rsidRDefault="006C2BED" w:rsidP="00766948">
            <w:pPr>
              <w:snapToGrid w:val="0"/>
              <w:spacing w:line="240" w:lineRule="auto"/>
              <w:textAlignment w:val="center"/>
              <w:rPr>
                <w:rFonts w:ascii="ＭＳ Ｐ明朝" w:eastAsia="ＭＳ Ｐ明朝" w:hAnsi="ＭＳ Ｐ明朝"/>
                <w:color w:val="000000"/>
                <w:spacing w:val="0"/>
                <w:sz w:val="20"/>
              </w:rPr>
            </w:pPr>
            <w:r w:rsidRPr="006C2BED">
              <w:rPr>
                <w:rFonts w:ascii="ＭＳ Ｐ明朝" w:eastAsia="ＭＳ Ｐ明朝" w:hAnsi="ＭＳ Ｐ明朝" w:hint="eastAsia"/>
                <w:color w:val="000000"/>
                <w:spacing w:val="0"/>
                <w:sz w:val="20"/>
              </w:rPr>
              <w:t>電話番号：　　　　　　　　　　　　　　　　メールアドレス：</w:t>
            </w:r>
          </w:p>
        </w:tc>
      </w:tr>
      <w:bookmarkEnd w:id="3"/>
      <w:tr w:rsidR="00711970" w:rsidRPr="002E5733" w14:paraId="453B2C8A" w14:textId="77777777" w:rsidTr="00161CFD">
        <w:trPr>
          <w:trHeight w:val="161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E7C99A" w14:textId="37A52764" w:rsidR="00711970" w:rsidRPr="002E5733" w:rsidRDefault="00822D6E" w:rsidP="00822D6E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添付資料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46D2A" w14:textId="1F50E013" w:rsidR="00711970" w:rsidRPr="002E5733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□研究計画書</w:t>
            </w:r>
            <w:r w:rsid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（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007CBFF9" w14:textId="54EB88A3" w:rsidR="00711970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□説明文書及び同意書（第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1B386972" w14:textId="4CCC8FB8" w:rsidR="006C2BED" w:rsidRPr="002E5733" w:rsidRDefault="006C2BED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822D6E">
              <w:rPr>
                <w:rFonts w:ascii="ＭＳ Ｐ明朝" w:eastAsia="ＭＳ Ｐ明朝" w:hAnsi="ＭＳ Ｐ明朝" w:hint="eastAsia"/>
                <w:spacing w:val="0"/>
                <w:sz w:val="20"/>
              </w:rPr>
              <w:t>情報公開用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ポスター</w:t>
            </w:r>
            <w:r w:rsidR="00822D6E">
              <w:rPr>
                <w:rFonts w:ascii="ＭＳ Ｐ明朝" w:eastAsia="ＭＳ Ｐ明朝" w:hAnsi="ＭＳ Ｐ明朝" w:hint="eastAsia"/>
                <w:spacing w:val="0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</w:rPr>
              <w:t>オプトアウト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文書</w:t>
            </w:r>
            <w:r w:rsidR="00822D6E">
              <w:rPr>
                <w:rFonts w:ascii="ＭＳ Ｐ明朝" w:eastAsia="ＭＳ Ｐ明朝" w:hAnsi="ＭＳ Ｐ明朝" w:hint="eastAsia"/>
                <w:spacing w:val="0"/>
                <w:sz w:val="20"/>
              </w:rPr>
              <w:t>）</w:t>
            </w:r>
            <w:r w:rsidRP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（第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4CDD7385" w14:textId="1644B3B8" w:rsidR="00711970" w:rsidRPr="002E5733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□共同研究機関一覧（第</w:t>
            </w:r>
            <w:r w:rsidR="009A21EE">
              <w:rPr>
                <w:rFonts w:ascii="ＭＳ Ｐ明朝" w:eastAsia="ＭＳ Ｐ明朝" w:hAnsi="ＭＳ Ｐ明朝" w:hint="eastAsia"/>
                <w:spacing w:val="0"/>
                <w:sz w:val="20"/>
              </w:rPr>
              <w:t>●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版　年月日作成）</w:t>
            </w:r>
          </w:p>
          <w:p w14:paraId="7A2F5A9E" w14:textId="52333997" w:rsidR="00711970" w:rsidRPr="002E5733" w:rsidRDefault="00711970" w:rsidP="00711970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その他①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（　）</w:t>
            </w:r>
          </w:p>
          <w:p w14:paraId="5D2DE871" w14:textId="735A2D02" w:rsidR="00245FE4" w:rsidRPr="002E5733" w:rsidRDefault="00711970" w:rsidP="00161CFD">
            <w:pPr>
              <w:widowControl/>
              <w:adjustRightInd/>
              <w:spacing w:line="240" w:lineRule="auto"/>
              <w:ind w:leftChars="47" w:left="96"/>
              <w:textAlignment w:val="auto"/>
              <w:rPr>
                <w:rFonts w:ascii="ＭＳ Ｐ明朝" w:eastAsia="ＭＳ Ｐ明朝" w:hAnsi="ＭＳ Ｐ明朝"/>
                <w:sz w:val="20"/>
              </w:rPr>
            </w:pP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□</w:t>
            </w:r>
            <w:r w:rsidR="006C2BED">
              <w:rPr>
                <w:rFonts w:ascii="ＭＳ Ｐ明朝" w:eastAsia="ＭＳ Ｐ明朝" w:hAnsi="ＭＳ Ｐ明朝" w:hint="eastAsia"/>
                <w:spacing w:val="0"/>
                <w:sz w:val="20"/>
              </w:rPr>
              <w:t>その他②</w:t>
            </w:r>
            <w:r w:rsidRPr="002E5733">
              <w:rPr>
                <w:rFonts w:ascii="ＭＳ Ｐ明朝" w:eastAsia="ＭＳ Ｐ明朝" w:hAnsi="ＭＳ Ｐ明朝" w:hint="eastAsia"/>
                <w:spacing w:val="0"/>
                <w:sz w:val="20"/>
              </w:rPr>
              <w:t>（　）</w:t>
            </w:r>
          </w:p>
        </w:tc>
      </w:tr>
      <w:tr w:rsidR="00822D6E" w:rsidRPr="002E5733" w14:paraId="535DEEA8" w14:textId="77777777" w:rsidTr="004F3240">
        <w:trPr>
          <w:trHeight w:val="40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2BDCEC" w14:textId="28AEBC86" w:rsidR="00822D6E" w:rsidRPr="002E5733" w:rsidRDefault="00822D6E" w:rsidP="00822D6E">
            <w:pPr>
              <w:spacing w:line="240" w:lineRule="exact"/>
              <w:jc w:val="center"/>
              <w:textAlignment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5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74991" w14:textId="4120E6EC" w:rsidR="00822D6E" w:rsidRPr="00822D6E" w:rsidRDefault="00822D6E" w:rsidP="00822D6E">
            <w:pPr>
              <w:spacing w:line="240" w:lineRule="auto"/>
              <w:ind w:leftChars="51" w:left="104"/>
              <w:jc w:val="left"/>
              <w:rPr>
                <w:rFonts w:ascii="ＭＳ Ｐ明朝" w:eastAsia="ＭＳ Ｐ明朝" w:hAnsi="ＭＳ Ｐ明朝"/>
                <w:spacing w:val="0"/>
                <w:sz w:val="20"/>
              </w:rPr>
            </w:pPr>
          </w:p>
        </w:tc>
      </w:tr>
    </w:tbl>
    <w:p w14:paraId="51626239" w14:textId="77777777" w:rsidR="00766948" w:rsidRPr="00822D6E" w:rsidRDefault="00766948" w:rsidP="000F0941">
      <w:pPr>
        <w:rPr>
          <w:rFonts w:ascii="ＭＳ Ｐ明朝" w:eastAsia="ＭＳ Ｐ明朝" w:hAnsi="ＭＳ Ｐ明朝"/>
          <w:sz w:val="20"/>
        </w:rPr>
      </w:pPr>
    </w:p>
    <w:sectPr w:rsidR="00766948" w:rsidRPr="00822D6E" w:rsidSect="000A6BEE">
      <w:footerReference w:type="default" r:id="rId7"/>
      <w:pgSz w:w="11907" w:h="16840" w:code="9"/>
      <w:pgMar w:top="397" w:right="1134" w:bottom="397" w:left="1401" w:header="839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12982" w14:textId="77777777" w:rsidR="00B454D4" w:rsidRDefault="00B454D4">
      <w:pPr>
        <w:spacing w:line="240" w:lineRule="auto"/>
      </w:pPr>
      <w:r>
        <w:separator/>
      </w:r>
    </w:p>
  </w:endnote>
  <w:endnote w:type="continuationSeparator" w:id="0">
    <w:p w14:paraId="78EE4266" w14:textId="77777777" w:rsidR="00B454D4" w:rsidRDefault="00B45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DC74" w14:textId="65570B1F" w:rsidR="00F55670" w:rsidRPr="00766948" w:rsidRDefault="00F55670" w:rsidP="00766948">
    <w:pPr>
      <w:pStyle w:val="a5"/>
      <w:ind w:right="180"/>
      <w:jc w:val="right"/>
      <w:rPr>
        <w:rFonts w:ascii="HG丸ｺﾞｼｯｸM-PRO" w:eastAsia="HG丸ｺﾞｼｯｸM-PRO" w:hAnsi="HG丸ｺﾞｼｯｸM-PRO"/>
        <w:i/>
        <w:iCs/>
        <w:sz w:val="16"/>
        <w:szCs w:val="18"/>
      </w:rPr>
    </w:pPr>
  </w:p>
  <w:p w14:paraId="47891061" w14:textId="06F6EAA5" w:rsidR="007731E3" w:rsidRPr="00457A86" w:rsidRDefault="007731E3" w:rsidP="00457A86">
    <w:pPr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9DD0" w14:textId="77777777" w:rsidR="00B454D4" w:rsidRDefault="00B454D4">
      <w:pPr>
        <w:spacing w:line="240" w:lineRule="auto"/>
      </w:pPr>
      <w:r>
        <w:separator/>
      </w:r>
    </w:p>
  </w:footnote>
  <w:footnote w:type="continuationSeparator" w:id="0">
    <w:p w14:paraId="78EB0B56" w14:textId="77777777" w:rsidR="00B454D4" w:rsidRDefault="00B454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4124F"/>
    <w:multiLevelType w:val="hybridMultilevel"/>
    <w:tmpl w:val="5D52856A"/>
    <w:lvl w:ilvl="0" w:tplc="EA125990">
      <w:start w:val="3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2514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rawingGridHorizontalSpacing w:val="20"/>
  <w:drawingGridVerticalSpacing w:val="2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0.29 pt,3.6 pt"/>
    <w:docVar w:name="AutoMarginAdjustment3" w:val="47.17 pt,-9.5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D66AD"/>
    <w:rsid w:val="00002DCB"/>
    <w:rsid w:val="0001397A"/>
    <w:rsid w:val="000178B7"/>
    <w:rsid w:val="000216FE"/>
    <w:rsid w:val="00024D9D"/>
    <w:rsid w:val="0002768B"/>
    <w:rsid w:val="00027C78"/>
    <w:rsid w:val="000417EF"/>
    <w:rsid w:val="00043D6F"/>
    <w:rsid w:val="00053CDE"/>
    <w:rsid w:val="000626C0"/>
    <w:rsid w:val="00062FF0"/>
    <w:rsid w:val="00065BEF"/>
    <w:rsid w:val="00070EB9"/>
    <w:rsid w:val="000737EC"/>
    <w:rsid w:val="00092363"/>
    <w:rsid w:val="00096E0F"/>
    <w:rsid w:val="000A364B"/>
    <w:rsid w:val="000A47D4"/>
    <w:rsid w:val="000A6BEE"/>
    <w:rsid w:val="000A757E"/>
    <w:rsid w:val="000B18C0"/>
    <w:rsid w:val="000B243A"/>
    <w:rsid w:val="000B6B99"/>
    <w:rsid w:val="000D002B"/>
    <w:rsid w:val="000F0941"/>
    <w:rsid w:val="000F3F97"/>
    <w:rsid w:val="00104C42"/>
    <w:rsid w:val="001244A4"/>
    <w:rsid w:val="00130F37"/>
    <w:rsid w:val="001325C9"/>
    <w:rsid w:val="00134AE5"/>
    <w:rsid w:val="001374EC"/>
    <w:rsid w:val="00144EE8"/>
    <w:rsid w:val="001469A2"/>
    <w:rsid w:val="00146DB0"/>
    <w:rsid w:val="00153BA7"/>
    <w:rsid w:val="00157A23"/>
    <w:rsid w:val="00161CFD"/>
    <w:rsid w:val="00163821"/>
    <w:rsid w:val="00175CBC"/>
    <w:rsid w:val="00176875"/>
    <w:rsid w:val="00183D9B"/>
    <w:rsid w:val="0019278D"/>
    <w:rsid w:val="00193260"/>
    <w:rsid w:val="001974D9"/>
    <w:rsid w:val="001C6545"/>
    <w:rsid w:val="001D202B"/>
    <w:rsid w:val="001D21FC"/>
    <w:rsid w:val="001D4C27"/>
    <w:rsid w:val="001D5C6B"/>
    <w:rsid w:val="001E4061"/>
    <w:rsid w:val="001E51F6"/>
    <w:rsid w:val="001E57AA"/>
    <w:rsid w:val="001E5B14"/>
    <w:rsid w:val="001F0AC3"/>
    <w:rsid w:val="00201F40"/>
    <w:rsid w:val="00214148"/>
    <w:rsid w:val="00225C4C"/>
    <w:rsid w:val="00226780"/>
    <w:rsid w:val="002271FA"/>
    <w:rsid w:val="0023123F"/>
    <w:rsid w:val="00232094"/>
    <w:rsid w:val="002342B0"/>
    <w:rsid w:val="00245FE4"/>
    <w:rsid w:val="00252DBF"/>
    <w:rsid w:val="00265202"/>
    <w:rsid w:val="00265838"/>
    <w:rsid w:val="002876C2"/>
    <w:rsid w:val="00293413"/>
    <w:rsid w:val="00295517"/>
    <w:rsid w:val="002A0202"/>
    <w:rsid w:val="002A3600"/>
    <w:rsid w:val="002A6C38"/>
    <w:rsid w:val="002B09C9"/>
    <w:rsid w:val="002C043F"/>
    <w:rsid w:val="002C331C"/>
    <w:rsid w:val="002C3E1D"/>
    <w:rsid w:val="002D6D24"/>
    <w:rsid w:val="002E5733"/>
    <w:rsid w:val="002F097B"/>
    <w:rsid w:val="002F153C"/>
    <w:rsid w:val="002F1930"/>
    <w:rsid w:val="003028E3"/>
    <w:rsid w:val="00304066"/>
    <w:rsid w:val="00304C96"/>
    <w:rsid w:val="00307399"/>
    <w:rsid w:val="00337063"/>
    <w:rsid w:val="003378B6"/>
    <w:rsid w:val="00342273"/>
    <w:rsid w:val="00347E54"/>
    <w:rsid w:val="00353454"/>
    <w:rsid w:val="00361CF3"/>
    <w:rsid w:val="00384163"/>
    <w:rsid w:val="00392796"/>
    <w:rsid w:val="00393965"/>
    <w:rsid w:val="00396544"/>
    <w:rsid w:val="003A476F"/>
    <w:rsid w:val="003B4E9E"/>
    <w:rsid w:val="003B4F3E"/>
    <w:rsid w:val="003B6A15"/>
    <w:rsid w:val="003B7DE4"/>
    <w:rsid w:val="003C2763"/>
    <w:rsid w:val="003E3FC7"/>
    <w:rsid w:val="003F694D"/>
    <w:rsid w:val="00400A04"/>
    <w:rsid w:val="00405F24"/>
    <w:rsid w:val="00406363"/>
    <w:rsid w:val="00411C59"/>
    <w:rsid w:val="00413461"/>
    <w:rsid w:val="00420C17"/>
    <w:rsid w:val="004312CE"/>
    <w:rsid w:val="004412A3"/>
    <w:rsid w:val="00446BB1"/>
    <w:rsid w:val="004536CA"/>
    <w:rsid w:val="00453A7B"/>
    <w:rsid w:val="00457A86"/>
    <w:rsid w:val="00460AF1"/>
    <w:rsid w:val="00464ACF"/>
    <w:rsid w:val="00470258"/>
    <w:rsid w:val="00471D5B"/>
    <w:rsid w:val="004813C4"/>
    <w:rsid w:val="00485225"/>
    <w:rsid w:val="004873CF"/>
    <w:rsid w:val="00494907"/>
    <w:rsid w:val="004952D5"/>
    <w:rsid w:val="004A5480"/>
    <w:rsid w:val="004A7228"/>
    <w:rsid w:val="004B0AD2"/>
    <w:rsid w:val="004C2EA2"/>
    <w:rsid w:val="004C7719"/>
    <w:rsid w:val="004E191C"/>
    <w:rsid w:val="004E3B81"/>
    <w:rsid w:val="004E507C"/>
    <w:rsid w:val="004E7A7F"/>
    <w:rsid w:val="004F26EB"/>
    <w:rsid w:val="004F3240"/>
    <w:rsid w:val="004F629F"/>
    <w:rsid w:val="005061F3"/>
    <w:rsid w:val="00511577"/>
    <w:rsid w:val="00516909"/>
    <w:rsid w:val="00525C50"/>
    <w:rsid w:val="00534518"/>
    <w:rsid w:val="00553C1C"/>
    <w:rsid w:val="00553D0D"/>
    <w:rsid w:val="005576CB"/>
    <w:rsid w:val="00561E54"/>
    <w:rsid w:val="00567602"/>
    <w:rsid w:val="00570F4B"/>
    <w:rsid w:val="00572C7B"/>
    <w:rsid w:val="005737A9"/>
    <w:rsid w:val="00576CE6"/>
    <w:rsid w:val="00584691"/>
    <w:rsid w:val="005A5767"/>
    <w:rsid w:val="005C6C08"/>
    <w:rsid w:val="005C6D3F"/>
    <w:rsid w:val="005D78ED"/>
    <w:rsid w:val="005E122F"/>
    <w:rsid w:val="005E78E7"/>
    <w:rsid w:val="005E7AB5"/>
    <w:rsid w:val="005E7BFE"/>
    <w:rsid w:val="005F57B5"/>
    <w:rsid w:val="00600D8B"/>
    <w:rsid w:val="00604C28"/>
    <w:rsid w:val="00606588"/>
    <w:rsid w:val="00606F34"/>
    <w:rsid w:val="00612F6F"/>
    <w:rsid w:val="006167F4"/>
    <w:rsid w:val="006211FE"/>
    <w:rsid w:val="00631C97"/>
    <w:rsid w:val="00646091"/>
    <w:rsid w:val="006478C9"/>
    <w:rsid w:val="00647A9D"/>
    <w:rsid w:val="006512A7"/>
    <w:rsid w:val="00651B89"/>
    <w:rsid w:val="00651F0B"/>
    <w:rsid w:val="0065476C"/>
    <w:rsid w:val="00655073"/>
    <w:rsid w:val="00662EEF"/>
    <w:rsid w:val="006700AB"/>
    <w:rsid w:val="00676E3A"/>
    <w:rsid w:val="00686424"/>
    <w:rsid w:val="0069208E"/>
    <w:rsid w:val="00697A02"/>
    <w:rsid w:val="006B05AC"/>
    <w:rsid w:val="006B3379"/>
    <w:rsid w:val="006C23CC"/>
    <w:rsid w:val="006C2BED"/>
    <w:rsid w:val="006C4225"/>
    <w:rsid w:val="006D0BF2"/>
    <w:rsid w:val="00700647"/>
    <w:rsid w:val="00711970"/>
    <w:rsid w:val="00712CF3"/>
    <w:rsid w:val="00721E40"/>
    <w:rsid w:val="0072502D"/>
    <w:rsid w:val="00734CE3"/>
    <w:rsid w:val="007376D6"/>
    <w:rsid w:val="0075100E"/>
    <w:rsid w:val="00753E39"/>
    <w:rsid w:val="00755292"/>
    <w:rsid w:val="007627E6"/>
    <w:rsid w:val="00766948"/>
    <w:rsid w:val="007731E3"/>
    <w:rsid w:val="00780A40"/>
    <w:rsid w:val="00782BE7"/>
    <w:rsid w:val="00790ECA"/>
    <w:rsid w:val="007A4F50"/>
    <w:rsid w:val="007A53BE"/>
    <w:rsid w:val="007B47C6"/>
    <w:rsid w:val="007B4BFC"/>
    <w:rsid w:val="007B5D48"/>
    <w:rsid w:val="007C20BF"/>
    <w:rsid w:val="007C4EF5"/>
    <w:rsid w:val="007D0881"/>
    <w:rsid w:val="007D0D41"/>
    <w:rsid w:val="007D66AD"/>
    <w:rsid w:val="007D6871"/>
    <w:rsid w:val="007E00B5"/>
    <w:rsid w:val="007E0B6D"/>
    <w:rsid w:val="007E2CC2"/>
    <w:rsid w:val="007E2CDA"/>
    <w:rsid w:val="007F2611"/>
    <w:rsid w:val="007F3AAD"/>
    <w:rsid w:val="007F5E46"/>
    <w:rsid w:val="008025A1"/>
    <w:rsid w:val="00804304"/>
    <w:rsid w:val="0080726C"/>
    <w:rsid w:val="00807D59"/>
    <w:rsid w:val="00810EE9"/>
    <w:rsid w:val="00815F43"/>
    <w:rsid w:val="00820647"/>
    <w:rsid w:val="00821FEA"/>
    <w:rsid w:val="00822D6E"/>
    <w:rsid w:val="008265B8"/>
    <w:rsid w:val="00833486"/>
    <w:rsid w:val="00845304"/>
    <w:rsid w:val="00847819"/>
    <w:rsid w:val="008534BC"/>
    <w:rsid w:val="00863644"/>
    <w:rsid w:val="008760E7"/>
    <w:rsid w:val="00882B19"/>
    <w:rsid w:val="0089446B"/>
    <w:rsid w:val="00897847"/>
    <w:rsid w:val="008A1FB4"/>
    <w:rsid w:val="008B49AB"/>
    <w:rsid w:val="008C3498"/>
    <w:rsid w:val="008C550B"/>
    <w:rsid w:val="008D2653"/>
    <w:rsid w:val="008E1B1D"/>
    <w:rsid w:val="008E27E1"/>
    <w:rsid w:val="008F5375"/>
    <w:rsid w:val="0090424B"/>
    <w:rsid w:val="00911760"/>
    <w:rsid w:val="009144F0"/>
    <w:rsid w:val="00917537"/>
    <w:rsid w:val="009345B3"/>
    <w:rsid w:val="00935C4D"/>
    <w:rsid w:val="00971F4A"/>
    <w:rsid w:val="00973AC4"/>
    <w:rsid w:val="00974973"/>
    <w:rsid w:val="009756EA"/>
    <w:rsid w:val="00984DBE"/>
    <w:rsid w:val="009914CE"/>
    <w:rsid w:val="00991B6F"/>
    <w:rsid w:val="00996B1C"/>
    <w:rsid w:val="00997EFF"/>
    <w:rsid w:val="009A21EE"/>
    <w:rsid w:val="009A35E5"/>
    <w:rsid w:val="009A54A7"/>
    <w:rsid w:val="009B037B"/>
    <w:rsid w:val="009B5147"/>
    <w:rsid w:val="009B618D"/>
    <w:rsid w:val="009C060F"/>
    <w:rsid w:val="009C7D76"/>
    <w:rsid w:val="009D02F3"/>
    <w:rsid w:val="009E0CCD"/>
    <w:rsid w:val="009E1B5C"/>
    <w:rsid w:val="009E1D53"/>
    <w:rsid w:val="009E1DAE"/>
    <w:rsid w:val="009E41D9"/>
    <w:rsid w:val="009F05EC"/>
    <w:rsid w:val="009F0FC3"/>
    <w:rsid w:val="009F515A"/>
    <w:rsid w:val="00A01425"/>
    <w:rsid w:val="00A03D96"/>
    <w:rsid w:val="00A042A8"/>
    <w:rsid w:val="00A04CF3"/>
    <w:rsid w:val="00A04CFF"/>
    <w:rsid w:val="00A114E7"/>
    <w:rsid w:val="00A21B4D"/>
    <w:rsid w:val="00A2240C"/>
    <w:rsid w:val="00A236A7"/>
    <w:rsid w:val="00A23931"/>
    <w:rsid w:val="00A44403"/>
    <w:rsid w:val="00A460F2"/>
    <w:rsid w:val="00A5421F"/>
    <w:rsid w:val="00A54D33"/>
    <w:rsid w:val="00A614EA"/>
    <w:rsid w:val="00A664CF"/>
    <w:rsid w:val="00A7265D"/>
    <w:rsid w:val="00A76CA0"/>
    <w:rsid w:val="00A77CEE"/>
    <w:rsid w:val="00A84C8A"/>
    <w:rsid w:val="00A85BD4"/>
    <w:rsid w:val="00A928B9"/>
    <w:rsid w:val="00A937F5"/>
    <w:rsid w:val="00A9571D"/>
    <w:rsid w:val="00AA5F48"/>
    <w:rsid w:val="00AA63BD"/>
    <w:rsid w:val="00AB1B3C"/>
    <w:rsid w:val="00AB3B94"/>
    <w:rsid w:val="00AC1CBF"/>
    <w:rsid w:val="00AC407F"/>
    <w:rsid w:val="00AC7FFB"/>
    <w:rsid w:val="00AD18E9"/>
    <w:rsid w:val="00AD7A12"/>
    <w:rsid w:val="00AE1E7D"/>
    <w:rsid w:val="00AE4347"/>
    <w:rsid w:val="00AE4950"/>
    <w:rsid w:val="00AF0031"/>
    <w:rsid w:val="00AF4921"/>
    <w:rsid w:val="00AF4B32"/>
    <w:rsid w:val="00AF5F89"/>
    <w:rsid w:val="00AF6CD9"/>
    <w:rsid w:val="00AF795D"/>
    <w:rsid w:val="00B00161"/>
    <w:rsid w:val="00B05F25"/>
    <w:rsid w:val="00B07857"/>
    <w:rsid w:val="00B07859"/>
    <w:rsid w:val="00B10930"/>
    <w:rsid w:val="00B10D0F"/>
    <w:rsid w:val="00B13022"/>
    <w:rsid w:val="00B13553"/>
    <w:rsid w:val="00B13A2F"/>
    <w:rsid w:val="00B14D41"/>
    <w:rsid w:val="00B14EC9"/>
    <w:rsid w:val="00B212F2"/>
    <w:rsid w:val="00B23B71"/>
    <w:rsid w:val="00B25998"/>
    <w:rsid w:val="00B26661"/>
    <w:rsid w:val="00B42211"/>
    <w:rsid w:val="00B454D4"/>
    <w:rsid w:val="00B4729F"/>
    <w:rsid w:val="00B572FD"/>
    <w:rsid w:val="00B57684"/>
    <w:rsid w:val="00B63107"/>
    <w:rsid w:val="00B76EC4"/>
    <w:rsid w:val="00B841AC"/>
    <w:rsid w:val="00B85587"/>
    <w:rsid w:val="00B878BD"/>
    <w:rsid w:val="00B91329"/>
    <w:rsid w:val="00B95170"/>
    <w:rsid w:val="00BA33AD"/>
    <w:rsid w:val="00BB085B"/>
    <w:rsid w:val="00BB12AC"/>
    <w:rsid w:val="00BC2941"/>
    <w:rsid w:val="00BC48F3"/>
    <w:rsid w:val="00BD145E"/>
    <w:rsid w:val="00BD586A"/>
    <w:rsid w:val="00BE5366"/>
    <w:rsid w:val="00BE5882"/>
    <w:rsid w:val="00BE78F8"/>
    <w:rsid w:val="00BF01B4"/>
    <w:rsid w:val="00BF101A"/>
    <w:rsid w:val="00BF250E"/>
    <w:rsid w:val="00BF4312"/>
    <w:rsid w:val="00C0241A"/>
    <w:rsid w:val="00C1458C"/>
    <w:rsid w:val="00C1536B"/>
    <w:rsid w:val="00C20656"/>
    <w:rsid w:val="00C23D3D"/>
    <w:rsid w:val="00C23F98"/>
    <w:rsid w:val="00C25071"/>
    <w:rsid w:val="00C32E70"/>
    <w:rsid w:val="00C41809"/>
    <w:rsid w:val="00C43F91"/>
    <w:rsid w:val="00C52A55"/>
    <w:rsid w:val="00C57DA1"/>
    <w:rsid w:val="00C613A9"/>
    <w:rsid w:val="00C61A71"/>
    <w:rsid w:val="00C74048"/>
    <w:rsid w:val="00C804EE"/>
    <w:rsid w:val="00C82F78"/>
    <w:rsid w:val="00C902DB"/>
    <w:rsid w:val="00CA2BE8"/>
    <w:rsid w:val="00CA7F19"/>
    <w:rsid w:val="00CB040F"/>
    <w:rsid w:val="00CB6AA2"/>
    <w:rsid w:val="00CB7E7F"/>
    <w:rsid w:val="00CB7F30"/>
    <w:rsid w:val="00CC3B7B"/>
    <w:rsid w:val="00CC41C4"/>
    <w:rsid w:val="00CC76B3"/>
    <w:rsid w:val="00CD574A"/>
    <w:rsid w:val="00CE28DE"/>
    <w:rsid w:val="00CE4B56"/>
    <w:rsid w:val="00CF0263"/>
    <w:rsid w:val="00CF1B03"/>
    <w:rsid w:val="00CF2813"/>
    <w:rsid w:val="00CF7023"/>
    <w:rsid w:val="00CF7F56"/>
    <w:rsid w:val="00D01220"/>
    <w:rsid w:val="00D02C85"/>
    <w:rsid w:val="00D04349"/>
    <w:rsid w:val="00D04BBC"/>
    <w:rsid w:val="00D06A0E"/>
    <w:rsid w:val="00D12B07"/>
    <w:rsid w:val="00D13AE2"/>
    <w:rsid w:val="00D176A2"/>
    <w:rsid w:val="00D234C8"/>
    <w:rsid w:val="00D27A08"/>
    <w:rsid w:val="00D32A7F"/>
    <w:rsid w:val="00D3573F"/>
    <w:rsid w:val="00D44E0C"/>
    <w:rsid w:val="00D4738D"/>
    <w:rsid w:val="00D5067B"/>
    <w:rsid w:val="00D71E8D"/>
    <w:rsid w:val="00D74418"/>
    <w:rsid w:val="00D75CF5"/>
    <w:rsid w:val="00D808DF"/>
    <w:rsid w:val="00D831F2"/>
    <w:rsid w:val="00D964AE"/>
    <w:rsid w:val="00DB4547"/>
    <w:rsid w:val="00DB6032"/>
    <w:rsid w:val="00DB7C6E"/>
    <w:rsid w:val="00DC5E07"/>
    <w:rsid w:val="00DC7354"/>
    <w:rsid w:val="00DD00F8"/>
    <w:rsid w:val="00DD7B21"/>
    <w:rsid w:val="00DF12FD"/>
    <w:rsid w:val="00DF1A3C"/>
    <w:rsid w:val="00DF35A8"/>
    <w:rsid w:val="00DF3743"/>
    <w:rsid w:val="00DF3A4B"/>
    <w:rsid w:val="00E03B32"/>
    <w:rsid w:val="00E13D3A"/>
    <w:rsid w:val="00E15950"/>
    <w:rsid w:val="00E168F3"/>
    <w:rsid w:val="00E17379"/>
    <w:rsid w:val="00E22827"/>
    <w:rsid w:val="00E235DE"/>
    <w:rsid w:val="00E3275D"/>
    <w:rsid w:val="00E3613B"/>
    <w:rsid w:val="00E450AF"/>
    <w:rsid w:val="00E466A3"/>
    <w:rsid w:val="00E66692"/>
    <w:rsid w:val="00E71143"/>
    <w:rsid w:val="00E71355"/>
    <w:rsid w:val="00E74D6D"/>
    <w:rsid w:val="00E76C9F"/>
    <w:rsid w:val="00E840E8"/>
    <w:rsid w:val="00E84C3C"/>
    <w:rsid w:val="00E87518"/>
    <w:rsid w:val="00E9196E"/>
    <w:rsid w:val="00E93A0C"/>
    <w:rsid w:val="00E960C4"/>
    <w:rsid w:val="00EA3B0A"/>
    <w:rsid w:val="00EA54E0"/>
    <w:rsid w:val="00EA6FAD"/>
    <w:rsid w:val="00EB5AF9"/>
    <w:rsid w:val="00EB744E"/>
    <w:rsid w:val="00EC287F"/>
    <w:rsid w:val="00EC3510"/>
    <w:rsid w:val="00EC6241"/>
    <w:rsid w:val="00EC6FC7"/>
    <w:rsid w:val="00ED3E5B"/>
    <w:rsid w:val="00EE340B"/>
    <w:rsid w:val="00EE6113"/>
    <w:rsid w:val="00EE748D"/>
    <w:rsid w:val="00EF32B7"/>
    <w:rsid w:val="00F018C4"/>
    <w:rsid w:val="00F2183D"/>
    <w:rsid w:val="00F22AEE"/>
    <w:rsid w:val="00F2354F"/>
    <w:rsid w:val="00F332EC"/>
    <w:rsid w:val="00F55670"/>
    <w:rsid w:val="00F70972"/>
    <w:rsid w:val="00F72E78"/>
    <w:rsid w:val="00F8065E"/>
    <w:rsid w:val="00F82565"/>
    <w:rsid w:val="00F856E2"/>
    <w:rsid w:val="00F91D24"/>
    <w:rsid w:val="00F92810"/>
    <w:rsid w:val="00FA609C"/>
    <w:rsid w:val="00FB276E"/>
    <w:rsid w:val="00FB3842"/>
    <w:rsid w:val="00FB566F"/>
    <w:rsid w:val="00FC6076"/>
    <w:rsid w:val="00FD34B7"/>
    <w:rsid w:val="00FF3FCE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2932D6"/>
  <w15:docId w15:val="{31C63F66-9A39-4044-BA81-F5D6B258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6E"/>
    <w:pPr>
      <w:widowControl w:val="0"/>
      <w:adjustRightInd w:val="0"/>
      <w:spacing w:line="320" w:lineRule="exact"/>
      <w:jc w:val="both"/>
      <w:textAlignment w:val="baseline"/>
    </w:pPr>
    <w:rPr>
      <w:spacing w:val="-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uiPriority w:val="99"/>
    <w:rsid w:val="00651B8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Body Text"/>
    <w:basedOn w:val="a"/>
    <w:rsid w:val="00651B89"/>
    <w:pPr>
      <w:spacing w:line="324" w:lineRule="exact"/>
    </w:pPr>
    <w:rPr>
      <w:b/>
      <w:bCs/>
      <w:sz w:val="32"/>
    </w:rPr>
  </w:style>
  <w:style w:type="paragraph" w:styleId="a8">
    <w:name w:val="Note Heading"/>
    <w:basedOn w:val="a"/>
    <w:next w:val="a"/>
    <w:rsid w:val="00651B89"/>
    <w:pPr>
      <w:jc w:val="center"/>
    </w:pPr>
    <w:rPr>
      <w:rFonts w:ascii="ＭＳ 明朝" w:eastAsia="ＭＳ 明朝"/>
      <w:spacing w:val="0"/>
      <w:sz w:val="24"/>
    </w:rPr>
  </w:style>
  <w:style w:type="paragraph" w:styleId="a9">
    <w:name w:val="Closing"/>
    <w:basedOn w:val="a"/>
    <w:rsid w:val="00651B89"/>
    <w:pPr>
      <w:jc w:val="right"/>
    </w:pPr>
    <w:rPr>
      <w:rFonts w:ascii="ＭＳ 明朝" w:eastAsia="ＭＳ 明朝"/>
      <w:spacing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04C4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04C42"/>
    <w:rPr>
      <w:rFonts w:ascii="Arial" w:eastAsia="ＭＳ ゴシック" w:hAnsi="Arial" w:cs="Times New Roman"/>
      <w:spacing w:val="-3"/>
      <w:sz w:val="18"/>
      <w:szCs w:val="18"/>
    </w:rPr>
  </w:style>
  <w:style w:type="paragraph" w:styleId="ac">
    <w:name w:val="Revision"/>
    <w:hidden/>
    <w:uiPriority w:val="99"/>
    <w:semiHidden/>
    <w:rsid w:val="00413461"/>
    <w:rPr>
      <w:spacing w:val="-3"/>
      <w:sz w:val="21"/>
    </w:rPr>
  </w:style>
  <w:style w:type="character" w:styleId="ad">
    <w:name w:val="Hyperlink"/>
    <w:uiPriority w:val="99"/>
    <w:unhideWhenUsed/>
    <w:rsid w:val="009C7D7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C7D76"/>
    <w:rPr>
      <w:color w:val="800080"/>
      <w:u w:val="single"/>
    </w:rPr>
  </w:style>
  <w:style w:type="character" w:customStyle="1" w:styleId="comment-1751">
    <w:name w:val="comment-1751"/>
    <w:basedOn w:val="a0"/>
    <w:rsid w:val="009F515A"/>
  </w:style>
  <w:style w:type="character" w:styleId="af">
    <w:name w:val="annotation reference"/>
    <w:basedOn w:val="a0"/>
    <w:uiPriority w:val="99"/>
    <w:semiHidden/>
    <w:unhideWhenUsed/>
    <w:rsid w:val="001D20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D202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D202B"/>
    <w:rPr>
      <w:spacing w:val="-3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D20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D202B"/>
    <w:rPr>
      <w:b/>
      <w:bCs/>
      <w:spacing w:val="-3"/>
      <w:sz w:val="21"/>
    </w:rPr>
  </w:style>
  <w:style w:type="table" w:styleId="af4">
    <w:name w:val="Table Grid"/>
    <w:basedOn w:val="a1"/>
    <w:uiPriority w:val="59"/>
    <w:rsid w:val="00631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1E4061"/>
    <w:rPr>
      <w:spacing w:val="-3"/>
      <w:sz w:val="18"/>
    </w:rPr>
  </w:style>
  <w:style w:type="character" w:customStyle="1" w:styleId="a6">
    <w:name w:val="フッター (文字)"/>
    <w:basedOn w:val="a0"/>
    <w:link w:val="a5"/>
    <w:uiPriority w:val="99"/>
    <w:rsid w:val="00CA7F19"/>
    <w:rPr>
      <w:spacing w:val="-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（医療機関長→治験審査委員会委員長）</vt:lpstr>
      <vt:lpstr>（医療機関長→治験審査委員会委員長）</vt:lpstr>
    </vt:vector>
  </TitlesOfParts>
  <Company>北里研究所病院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（医療機関長→治験審査委員会委員長）</dc:title>
  <dc:subject/>
  <dc:creator>北里研究所病院治験管理室</dc:creator>
  <cp:keywords/>
  <cp:lastModifiedBy>マックス ベイ</cp:lastModifiedBy>
  <cp:revision>2</cp:revision>
  <cp:lastPrinted>2024-11-02T06:24:00Z</cp:lastPrinted>
  <dcterms:created xsi:type="dcterms:W3CDTF">2024-12-23T10:18:00Z</dcterms:created>
  <dcterms:modified xsi:type="dcterms:W3CDTF">2024-12-23T10:18:00Z</dcterms:modified>
</cp:coreProperties>
</file>