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4976" w14:textId="4EC4D642" w:rsidR="00956479" w:rsidRDefault="00956479" w:rsidP="00956479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4652C2">
        <w:rPr>
          <w:rFonts w:hint="eastAsia"/>
        </w:rPr>
        <w:t>７</w:t>
      </w:r>
      <w:r>
        <w:rPr>
          <w:rFonts w:hint="eastAsia"/>
          <w:lang w:eastAsia="zh-CN"/>
        </w:rPr>
        <w:t>－２号</w:t>
      </w:r>
    </w:p>
    <w:p w14:paraId="63A20FCD" w14:textId="77777777" w:rsidR="00956479" w:rsidRDefault="00956479" w:rsidP="00956479">
      <w:pPr>
        <w:jc w:val="center"/>
        <w:rPr>
          <w:rFonts w:asciiTheme="minorEastAsia" w:hAnsiTheme="minorEastAsia"/>
          <w:sz w:val="24"/>
          <w:lang w:eastAsia="zh-CN"/>
        </w:rPr>
      </w:pPr>
      <w:r w:rsidRPr="00B476F6">
        <w:rPr>
          <w:rFonts w:asciiTheme="minorEastAsia" w:hAnsiTheme="minorEastAsia" w:hint="eastAsia"/>
          <w:sz w:val="24"/>
          <w:lang w:eastAsia="zh-CN"/>
        </w:rPr>
        <w:t>見　積　内　訳　書</w:t>
      </w:r>
    </w:p>
    <w:p w14:paraId="5B4526CE" w14:textId="77777777" w:rsidR="00956479" w:rsidRPr="0026107B" w:rsidRDefault="00956479" w:rsidP="00956479">
      <w:pPr>
        <w:rPr>
          <w:rFonts w:asciiTheme="minorEastAsia" w:hAnsiTheme="minorEastAsia"/>
          <w:sz w:val="22"/>
          <w:lang w:eastAsia="zh-CN"/>
        </w:rPr>
      </w:pPr>
    </w:p>
    <w:p w14:paraId="06EE85EE" w14:textId="77777777" w:rsidR="00956479" w:rsidRDefault="00956479" w:rsidP="00956479">
      <w:pPr>
        <w:ind w:firstLineChars="2600" w:firstLine="5720"/>
        <w:rPr>
          <w:rFonts w:asciiTheme="minorEastAsia" w:hAnsiTheme="minorEastAsia"/>
          <w:sz w:val="22"/>
          <w:u w:val="dotted"/>
          <w:lang w:eastAsia="zh-CN"/>
        </w:rPr>
      </w:pPr>
      <w:r>
        <w:rPr>
          <w:rFonts w:asciiTheme="minorEastAsia" w:hAnsiTheme="minorEastAsia" w:hint="eastAsia"/>
          <w:sz w:val="22"/>
          <w:u w:val="dotted"/>
          <w:lang w:eastAsia="zh-CN"/>
        </w:rPr>
        <w:t xml:space="preserve">会社名　　　　　　　　　　　　　　　</w:t>
      </w:r>
    </w:p>
    <w:tbl>
      <w:tblPr>
        <w:tblW w:w="9781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992"/>
        <w:gridCol w:w="2125"/>
        <w:gridCol w:w="1701"/>
        <w:gridCol w:w="852"/>
        <w:gridCol w:w="284"/>
        <w:gridCol w:w="1843"/>
        <w:gridCol w:w="1984"/>
      </w:tblGrid>
      <w:tr w:rsidR="00956479" w14:paraId="4DA8E2F3" w14:textId="77777777" w:rsidTr="004B5363">
        <w:trPr>
          <w:trHeight w:val="394"/>
        </w:trPr>
        <w:tc>
          <w:tcPr>
            <w:tcW w:w="3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94ADD1" w14:textId="77777777" w:rsidR="00956479" w:rsidRPr="008E584F" w:rsidRDefault="00956479" w:rsidP="004B5363">
            <w:pPr>
              <w:autoSpaceDE w:val="0"/>
              <w:autoSpaceDN w:val="0"/>
              <w:adjustRightInd w:val="0"/>
              <w:ind w:firstLine="72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区　　　　　分</w:t>
            </w:r>
          </w:p>
        </w:tc>
        <w:tc>
          <w:tcPr>
            <w:tcW w:w="66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DCE0CC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金額及び算定根拠等</w:t>
            </w:r>
          </w:p>
        </w:tc>
      </w:tr>
      <w:tr w:rsidR="00956479" w14:paraId="2E2EC50B" w14:textId="77777777" w:rsidTr="004B5363">
        <w:trPr>
          <w:trHeight w:val="273"/>
        </w:trPr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177365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管理費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B2D1D8" w14:textId="77777777" w:rsidR="00956479" w:rsidRPr="008E584F" w:rsidRDefault="00956479" w:rsidP="004B5363">
            <w:pPr>
              <w:autoSpaceDE w:val="0"/>
              <w:autoSpaceDN w:val="0"/>
              <w:adjustRightInd w:val="0"/>
              <w:ind w:firstLine="48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人　件　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291161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月　額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8C7BC6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人数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7523FC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年　額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F25835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備　考</w:t>
            </w:r>
          </w:p>
        </w:tc>
      </w:tr>
      <w:tr w:rsidR="00956479" w14:paraId="159234C1" w14:textId="77777777" w:rsidTr="004B5363">
        <w:trPr>
          <w:trHeight w:val="334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49FE07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8A333E0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（</w:t>
            </w:r>
            <w:r w:rsidRPr="008E584F">
              <w:rPr>
                <w:rFonts w:asciiTheme="minorEastAsia" w:hAnsiTheme="minorEastAsia" w:cs="ＭＳ Ｐ明朝"/>
                <w:kern w:val="0"/>
                <w:sz w:val="22"/>
                <w:lang w:val="ja"/>
              </w:rPr>
              <w:t>1</w:t>
            </w: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）総括責任者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809F058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0561CE4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29EFDCB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87B199C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14:paraId="52E255B1" w14:textId="77777777" w:rsidTr="004B5363">
        <w:trPr>
          <w:trHeight w:val="379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FE8175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2B91D36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（</w:t>
            </w:r>
            <w:r w:rsidRPr="008E584F">
              <w:rPr>
                <w:rFonts w:asciiTheme="minorEastAsia" w:hAnsiTheme="minorEastAsia" w:cs="ＭＳ Ｐ明朝"/>
                <w:kern w:val="0"/>
                <w:sz w:val="22"/>
                <w:lang w:val="ja"/>
              </w:rPr>
              <w:t>2</w:t>
            </w: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）副総括責任者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2A28F8D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169D7CF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6488F3E4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5016DE8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14:paraId="18119CE2" w14:textId="77777777" w:rsidTr="004B5363">
        <w:trPr>
          <w:trHeight w:val="272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FE3D3E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67805A79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（</w:t>
            </w:r>
            <w:r w:rsidRPr="008E584F">
              <w:rPr>
                <w:rFonts w:asciiTheme="minorEastAsia" w:hAnsiTheme="minorEastAsia" w:cs="ＭＳ Ｐ明朝"/>
                <w:kern w:val="0"/>
                <w:sz w:val="22"/>
                <w:lang w:val="ja"/>
              </w:rPr>
              <w:t>3</w:t>
            </w: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）栄養士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21BC3D3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E3456C3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8F139E6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9471C32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14:paraId="43916A54" w14:textId="77777777" w:rsidTr="004B5363">
        <w:trPr>
          <w:trHeight w:val="333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BC4119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F1A425C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（</w:t>
            </w:r>
            <w:r w:rsidRPr="008E584F">
              <w:rPr>
                <w:rFonts w:asciiTheme="minorEastAsia" w:hAnsiTheme="minorEastAsia" w:cs="ＭＳ Ｐ明朝"/>
                <w:kern w:val="0"/>
                <w:sz w:val="22"/>
                <w:lang w:val="ja"/>
              </w:rPr>
              <w:t>4</w:t>
            </w: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）調理師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D709B04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3F7A8E5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F1714C2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3843FD3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14:paraId="3B384F84" w14:textId="77777777" w:rsidTr="004B5363">
        <w:trPr>
          <w:trHeight w:val="253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A8E8D7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6F94F28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（</w:t>
            </w:r>
            <w:r w:rsidRPr="008E584F">
              <w:rPr>
                <w:rFonts w:asciiTheme="minorEastAsia" w:hAnsiTheme="minorEastAsia" w:cs="ＭＳ Ｐ明朝"/>
                <w:kern w:val="0"/>
                <w:sz w:val="22"/>
                <w:lang w:val="ja"/>
              </w:rPr>
              <w:t>5</w:t>
            </w: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）調理員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55E7D36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64F645A0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6D9F021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1DDF623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14:paraId="3D83DFC4" w14:textId="77777777" w:rsidTr="004B5363">
        <w:trPr>
          <w:trHeight w:val="274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4F5AA3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1550E55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（</w:t>
            </w:r>
            <w:r w:rsidRPr="008E584F">
              <w:rPr>
                <w:rFonts w:asciiTheme="minorEastAsia" w:hAnsiTheme="minorEastAsia" w:cs="ＭＳ Ｐ明朝"/>
                <w:kern w:val="0"/>
                <w:sz w:val="22"/>
                <w:lang w:val="ja"/>
              </w:rPr>
              <w:t>6</w:t>
            </w: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）調理補助員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713BB1B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AFDC7AF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4E26C59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D638221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14:paraId="0E75EEDD" w14:textId="77777777" w:rsidTr="004B5363">
        <w:trPr>
          <w:trHeight w:val="321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2C2964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3C83DF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（</w:t>
            </w:r>
            <w:r w:rsidRPr="008E584F">
              <w:rPr>
                <w:rFonts w:asciiTheme="minorEastAsia" w:hAnsiTheme="minorEastAsia" w:cs="ＭＳ Ｐ明朝"/>
                <w:kern w:val="0"/>
                <w:sz w:val="22"/>
                <w:lang w:val="ja"/>
              </w:rPr>
              <w:t>7</w:t>
            </w: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）その他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9BD1BC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C9FD53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0845CC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6A8B7C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14:paraId="0A518608" w14:textId="77777777" w:rsidTr="004B5363">
        <w:trPr>
          <w:trHeight w:val="454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594D74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doub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5FD4BAF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人件費　小計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doub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14D4BAC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CC9D2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4" w:space="0" w:color="auto"/>
              <w:bottom w:val="doub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BB749F0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doub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19C756C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14:paraId="220EBB7D" w14:textId="77777777" w:rsidTr="004B5363">
        <w:trPr>
          <w:trHeight w:val="316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8F938E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31CA6B2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その他の経費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D33DB19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月　額</w:t>
            </w:r>
          </w:p>
        </w:tc>
        <w:tc>
          <w:tcPr>
            <w:tcW w:w="852" w:type="dxa"/>
            <w:tcBorders>
              <w:top w:val="doub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91F28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－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0DD098A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年　額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AC3BBF6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備　考</w:t>
            </w:r>
          </w:p>
        </w:tc>
      </w:tr>
      <w:tr w:rsidR="00956479" w14:paraId="075200EB" w14:textId="77777777" w:rsidTr="004B5363">
        <w:trPr>
          <w:trHeight w:val="410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3B6C33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4B2A66F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（</w:t>
            </w:r>
            <w:r w:rsidRPr="008E584F">
              <w:rPr>
                <w:rFonts w:asciiTheme="minorEastAsia" w:hAnsiTheme="minorEastAsia" w:cs="ＭＳ Ｐ明朝"/>
                <w:kern w:val="0"/>
                <w:sz w:val="22"/>
                <w:lang w:val="ja"/>
              </w:rPr>
              <w:t>1</w:t>
            </w: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4A7DC39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83FC4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6572F980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6DA7F4A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14:paraId="3A25059F" w14:textId="77777777" w:rsidTr="004B5363">
        <w:trPr>
          <w:trHeight w:val="415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F9F256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62D2CB92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（</w:t>
            </w:r>
            <w:r w:rsidRPr="008E584F">
              <w:rPr>
                <w:rFonts w:asciiTheme="minorEastAsia" w:hAnsiTheme="minorEastAsia" w:cs="ＭＳ Ｐ明朝"/>
                <w:kern w:val="0"/>
                <w:sz w:val="22"/>
                <w:lang w:val="ja"/>
              </w:rPr>
              <w:t>2</w:t>
            </w: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）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BD88378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86DDB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－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BDB4D8A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73A7EF4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14:paraId="526CBC8E" w14:textId="77777777" w:rsidTr="004B5363">
        <w:trPr>
          <w:trHeight w:val="279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557A55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F42D2FE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（</w:t>
            </w:r>
            <w:r w:rsidRPr="008E584F">
              <w:rPr>
                <w:rFonts w:asciiTheme="minorEastAsia" w:hAnsiTheme="minorEastAsia" w:cs="ＭＳ Ｐ明朝"/>
                <w:kern w:val="0"/>
                <w:sz w:val="22"/>
                <w:lang w:val="ja"/>
              </w:rPr>
              <w:t>3</w:t>
            </w: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）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61A51205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1290E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－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6B80AC64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2625BE8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14:paraId="1364181C" w14:textId="77777777" w:rsidTr="004B5363">
        <w:trPr>
          <w:trHeight w:val="328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8A754B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AC292B1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（</w:t>
            </w:r>
            <w:r w:rsidRPr="008E584F">
              <w:rPr>
                <w:rFonts w:asciiTheme="minorEastAsia" w:hAnsiTheme="minorEastAsia" w:cs="ＭＳ Ｐ明朝"/>
                <w:kern w:val="0"/>
                <w:sz w:val="22"/>
                <w:lang w:val="ja"/>
              </w:rPr>
              <w:t>4</w:t>
            </w: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）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5825EFA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6C06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－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776D56E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4E6C018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14:paraId="7F293087" w14:textId="77777777" w:rsidTr="004B5363">
        <w:trPr>
          <w:trHeight w:val="389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FDB747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D6CCEBE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（</w:t>
            </w:r>
            <w:r w:rsidRPr="008E584F">
              <w:rPr>
                <w:rFonts w:asciiTheme="minorEastAsia" w:hAnsiTheme="minorEastAsia" w:cs="ＭＳ Ｐ明朝"/>
                <w:kern w:val="0"/>
                <w:sz w:val="22"/>
                <w:lang w:val="ja"/>
              </w:rPr>
              <w:t>5</w:t>
            </w: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）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24458D1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03C32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－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0E1FDB7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8CF2E1F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14:paraId="1C645CE1" w14:textId="77777777" w:rsidTr="004B5363">
        <w:trPr>
          <w:trHeight w:val="267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37A001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023508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（</w:t>
            </w:r>
            <w:r w:rsidRPr="008E584F">
              <w:rPr>
                <w:rFonts w:asciiTheme="minorEastAsia" w:hAnsiTheme="minorEastAsia" w:cs="ＭＳ Ｐ明朝"/>
                <w:kern w:val="0"/>
                <w:sz w:val="22"/>
                <w:lang w:val="ja"/>
              </w:rPr>
              <w:t>6</w:t>
            </w: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）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B9589C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89374E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－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1B94FC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2F65E2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14:paraId="0733678F" w14:textId="77777777" w:rsidTr="004B5363">
        <w:trPr>
          <w:trHeight w:val="454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4BEC0B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AB46B3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その他の経費小計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C41FAA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7FF800B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－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4" w:space="0" w:color="auto"/>
              <w:bottom w:val="single" w:sz="12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FE0042E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0D3EEA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14:paraId="22E3A3BE" w14:textId="77777777" w:rsidTr="004B5363">
        <w:trPr>
          <w:trHeight w:val="454"/>
        </w:trPr>
        <w:tc>
          <w:tcPr>
            <w:tcW w:w="3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18968A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管理費</w:t>
            </w:r>
            <w:r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 xml:space="preserve">　</w:t>
            </w: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合計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5411CF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03C1EB2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26D1A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9D06181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394A49" w14:textId="77777777" w:rsidR="00956479" w:rsidRPr="008E584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</w:tbl>
    <w:p w14:paraId="120D85F8" w14:textId="77777777" w:rsidR="00956479" w:rsidRPr="0026107B" w:rsidRDefault="00956479" w:rsidP="00956479">
      <w:pPr>
        <w:autoSpaceDE w:val="0"/>
        <w:autoSpaceDN w:val="0"/>
        <w:adjustRightInd w:val="0"/>
        <w:spacing w:line="240" w:lineRule="exact"/>
        <w:rPr>
          <w:rFonts w:ascii="ＭＳ Ｐ明朝" w:eastAsia="ＭＳ Ｐ明朝" w:cs="ＭＳ Ｐ明朝"/>
          <w:kern w:val="0"/>
          <w:sz w:val="20"/>
          <w:szCs w:val="24"/>
          <w:lang w:val="ja"/>
        </w:rPr>
      </w:pPr>
    </w:p>
    <w:tbl>
      <w:tblPr>
        <w:tblW w:w="9781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708"/>
        <w:gridCol w:w="1700"/>
        <w:gridCol w:w="992"/>
        <w:gridCol w:w="1417"/>
        <w:gridCol w:w="855"/>
        <w:gridCol w:w="1842"/>
        <w:gridCol w:w="284"/>
        <w:gridCol w:w="1983"/>
      </w:tblGrid>
      <w:tr w:rsidR="00956479" w:rsidRPr="008E584F" w14:paraId="594E07EF" w14:textId="77777777" w:rsidTr="004F15CF">
        <w:trPr>
          <w:trHeight w:val="304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D93BAF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区</w:t>
            </w:r>
            <w:r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 xml:space="preserve">　　　</w:t>
            </w: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D37214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単位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CC4A60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金額及び算定根拠等</w:t>
            </w:r>
          </w:p>
        </w:tc>
      </w:tr>
      <w:tr w:rsidR="00956479" w:rsidRPr="008E584F" w14:paraId="50BB9289" w14:textId="77777777" w:rsidTr="004F15CF">
        <w:trPr>
          <w:trHeight w:val="184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3" w:space="0" w:color="000000"/>
            </w:tcBorders>
            <w:shd w:val="clear" w:color="000000" w:fill="FFFFFF"/>
          </w:tcPr>
          <w:p w14:paraId="21934B78" w14:textId="77777777" w:rsidR="00956479" w:rsidRPr="008E584F" w:rsidRDefault="00956479" w:rsidP="004B5363">
            <w:pPr>
              <w:autoSpaceDE w:val="0"/>
              <w:autoSpaceDN w:val="0"/>
              <w:adjustRightInd w:val="0"/>
              <w:ind w:firstLine="48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99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2AC306CC" w14:textId="77777777" w:rsidR="00956479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E88F89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単価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</w:tcBorders>
            <w:shd w:val="clear" w:color="000000" w:fill="FFFFFF"/>
            <w:vAlign w:val="center"/>
          </w:tcPr>
          <w:p w14:paraId="72D742EC" w14:textId="77777777" w:rsidR="00956479" w:rsidRPr="00B919C8" w:rsidRDefault="00956479" w:rsidP="004B5363">
            <w:pPr>
              <w:autoSpaceDE w:val="0"/>
              <w:autoSpaceDN w:val="0"/>
              <w:adjustRightInd w:val="0"/>
              <w:spacing w:line="100" w:lineRule="exact"/>
              <w:jc w:val="center"/>
              <w:rPr>
                <w:rFonts w:asciiTheme="minorEastAsia" w:hAnsiTheme="minorEastAsia" w:cs="ＭＳ 明朝"/>
                <w:kern w:val="0"/>
                <w:sz w:val="14"/>
                <w:lang w:val="ja"/>
              </w:rPr>
            </w:pP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nil"/>
              <w:right w:val="single" w:sz="3" w:space="0" w:color="000000"/>
            </w:tcBorders>
            <w:shd w:val="clear" w:color="000000" w:fill="FFFFFF"/>
            <w:vAlign w:val="center"/>
          </w:tcPr>
          <w:p w14:paraId="472F54DD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月</w:t>
            </w:r>
            <w:r w:rsidRPr="008E584F"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 xml:space="preserve">　額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D7894F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年額</w:t>
            </w:r>
          </w:p>
        </w:tc>
      </w:tr>
      <w:tr w:rsidR="00956479" w:rsidRPr="008E584F" w14:paraId="20725147" w14:textId="77777777" w:rsidTr="004F15CF">
        <w:trPr>
          <w:trHeight w:val="270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6F16EE8" w14:textId="77777777" w:rsidR="00956479" w:rsidRPr="008E584F" w:rsidRDefault="00956479" w:rsidP="004B5363">
            <w:pPr>
              <w:autoSpaceDE w:val="0"/>
              <w:autoSpaceDN w:val="0"/>
              <w:adjustRightInd w:val="0"/>
              <w:ind w:firstLine="48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9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388BA7" w14:textId="77777777" w:rsidR="00956479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52698D" w14:textId="77777777" w:rsidR="00956479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3" w:space="0" w:color="000000"/>
              <w:bottom w:val="single" w:sz="3" w:space="0" w:color="000000"/>
              <w:right w:val="dotted" w:sz="4" w:space="0" w:color="auto"/>
            </w:tcBorders>
            <w:shd w:val="clear" w:color="000000" w:fill="FFFFFF"/>
            <w:vAlign w:val="center"/>
          </w:tcPr>
          <w:p w14:paraId="67A7FE91" w14:textId="77777777" w:rsidR="00956479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食数</w:t>
            </w:r>
          </w:p>
        </w:tc>
        <w:tc>
          <w:tcPr>
            <w:tcW w:w="1843" w:type="dxa"/>
            <w:vMerge/>
            <w:tcBorders>
              <w:left w:val="dotted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DDF14B" w14:textId="77777777" w:rsidR="00956479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明朝"/>
                <w:kern w:val="0"/>
                <w:sz w:val="22"/>
                <w:lang w:val="ja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7EA450" w14:textId="77777777" w:rsidR="00956479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:rsidRPr="008E584F" w14:paraId="7766E8FE" w14:textId="77777777" w:rsidTr="004F15CF">
        <w:trPr>
          <w:trHeight w:val="3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A4DDD1" w14:textId="77777777" w:rsidR="00956479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Ｐ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給食材料費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DE90A4" w14:textId="77777777" w:rsidR="00956479" w:rsidRPr="008E584F" w:rsidRDefault="00E14E7E" w:rsidP="004B536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朝食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</w:tcPr>
          <w:p w14:paraId="645FA4C4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1日1人</w:t>
            </w:r>
            <w:r>
              <w:rPr>
                <w:rFonts w:asciiTheme="minorEastAsia" w:hAnsiTheme="minorEastAsia" w:cs="ＭＳ 明朝"/>
                <w:kern w:val="0"/>
                <w:sz w:val="22"/>
                <w:lang w:val="ja"/>
              </w:rPr>
              <w:t>当たり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440CE17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2F2EDC" w14:textId="77777777" w:rsidR="00956479" w:rsidRPr="008E584F" w:rsidRDefault="00291437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5,200</w:t>
            </w:r>
          </w:p>
        </w:tc>
        <w:tc>
          <w:tcPr>
            <w:tcW w:w="1843" w:type="dxa"/>
            <w:tcBorders>
              <w:top w:val="single" w:sz="3" w:space="0" w:color="000000"/>
              <w:left w:val="dotted" w:sz="4" w:space="0" w:color="auto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E2573FA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DDF37A6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:rsidRPr="008E584F" w14:paraId="449881DE" w14:textId="77777777" w:rsidTr="004F15CF">
        <w:trPr>
          <w:trHeight w:val="392"/>
        </w:trPr>
        <w:tc>
          <w:tcPr>
            <w:tcW w:w="70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000000" w:fill="FFFFFF"/>
          </w:tcPr>
          <w:p w14:paraId="420544B2" w14:textId="77777777" w:rsidR="00956479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F293435" w14:textId="77777777" w:rsidR="00956479" w:rsidRPr="008E584F" w:rsidRDefault="00E14E7E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昼食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</w:tcPr>
          <w:p w14:paraId="4AC4C366" w14:textId="77777777" w:rsidR="00956479" w:rsidRPr="008E584F" w:rsidRDefault="00956479" w:rsidP="004B53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1日1人</w:t>
            </w:r>
            <w:r>
              <w:rPr>
                <w:rFonts w:asciiTheme="minorEastAsia" w:hAnsiTheme="minorEastAsia" w:cs="ＭＳ 明朝"/>
                <w:kern w:val="0"/>
                <w:sz w:val="22"/>
                <w:lang w:val="ja"/>
              </w:rPr>
              <w:t>当たり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988FA57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F8D717" w14:textId="77777777" w:rsidR="00956479" w:rsidRPr="008E584F" w:rsidRDefault="00291437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5,200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63604E04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09DE64B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E14E7E" w:rsidRPr="008E584F" w14:paraId="476CBA51" w14:textId="77777777" w:rsidTr="004F15CF">
        <w:trPr>
          <w:trHeight w:val="392"/>
        </w:trPr>
        <w:tc>
          <w:tcPr>
            <w:tcW w:w="70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000000" w:fill="FFFFFF"/>
          </w:tcPr>
          <w:p w14:paraId="29BB0B73" w14:textId="77777777" w:rsidR="00E14E7E" w:rsidRDefault="00E14E7E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7B30C01" w14:textId="77777777" w:rsidR="00E14E7E" w:rsidRDefault="00065115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夕食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</w:tcPr>
          <w:p w14:paraId="7AE031F1" w14:textId="77777777" w:rsidR="00E14E7E" w:rsidRDefault="00E14E7E" w:rsidP="004B53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E14E7E"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1日1人</w:t>
            </w:r>
            <w:r w:rsidRPr="00E14E7E">
              <w:rPr>
                <w:rFonts w:asciiTheme="minorEastAsia" w:hAnsiTheme="minorEastAsia" w:cs="ＭＳ 明朝"/>
                <w:kern w:val="0"/>
                <w:sz w:val="22"/>
                <w:lang w:val="ja"/>
              </w:rPr>
              <w:t>当たり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5E8D182" w14:textId="77777777" w:rsidR="00E14E7E" w:rsidRPr="008E584F" w:rsidRDefault="00E14E7E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BA0B84" w14:textId="77777777" w:rsidR="00E14E7E" w:rsidRDefault="00291437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5,200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F58B600" w14:textId="77777777" w:rsidR="00E14E7E" w:rsidRPr="008E584F" w:rsidRDefault="00E14E7E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94AD8D1" w14:textId="77777777" w:rsidR="00E14E7E" w:rsidRPr="008E584F" w:rsidRDefault="00E14E7E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E14E7E" w:rsidRPr="008E584F" w14:paraId="15CEEA43" w14:textId="77777777" w:rsidTr="004F15CF">
        <w:trPr>
          <w:trHeight w:val="392"/>
        </w:trPr>
        <w:tc>
          <w:tcPr>
            <w:tcW w:w="70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000000" w:fill="FFFFFF"/>
          </w:tcPr>
          <w:p w14:paraId="3134A0F3" w14:textId="77777777" w:rsidR="00E14E7E" w:rsidRDefault="00E14E7E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B0F56DB" w14:textId="77777777" w:rsidR="00E14E7E" w:rsidRDefault="00065115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患者外給食</w:t>
            </w:r>
          </w:p>
          <w:p w14:paraId="2683DB76" w14:textId="77777777" w:rsidR="00065115" w:rsidRDefault="00065115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朝食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</w:tcPr>
          <w:p w14:paraId="2B8717C8" w14:textId="77777777" w:rsidR="00E14E7E" w:rsidRDefault="00E14E7E" w:rsidP="004B53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E14E7E"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1日1人</w:t>
            </w:r>
            <w:r w:rsidRPr="00E14E7E">
              <w:rPr>
                <w:rFonts w:asciiTheme="minorEastAsia" w:hAnsiTheme="minorEastAsia" w:cs="ＭＳ 明朝"/>
                <w:kern w:val="0"/>
                <w:sz w:val="22"/>
                <w:lang w:val="ja"/>
              </w:rPr>
              <w:t>当たり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8A82C4B" w14:textId="77777777" w:rsidR="00E14E7E" w:rsidRPr="008E584F" w:rsidRDefault="00E14E7E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B834E0" w14:textId="77777777" w:rsidR="00E14E7E" w:rsidRDefault="00291437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100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3D16A7D" w14:textId="77777777" w:rsidR="00E14E7E" w:rsidRPr="008E584F" w:rsidRDefault="00E14E7E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3EF1394" w14:textId="77777777" w:rsidR="00E14E7E" w:rsidRPr="008E584F" w:rsidRDefault="00E14E7E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E14E7E" w:rsidRPr="008E584F" w14:paraId="49F18AC9" w14:textId="77777777" w:rsidTr="004F15CF">
        <w:trPr>
          <w:trHeight w:val="392"/>
        </w:trPr>
        <w:tc>
          <w:tcPr>
            <w:tcW w:w="70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000000" w:fill="FFFFFF"/>
          </w:tcPr>
          <w:p w14:paraId="3DFDC97B" w14:textId="77777777" w:rsidR="00E14E7E" w:rsidRDefault="00E14E7E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C2755EA" w14:textId="77777777" w:rsidR="00E14E7E" w:rsidRDefault="00065115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患者外給食</w:t>
            </w:r>
          </w:p>
          <w:p w14:paraId="1C17D0DF" w14:textId="77777777" w:rsidR="00065115" w:rsidRDefault="00065115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昼食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</w:tcPr>
          <w:p w14:paraId="58B4ACD6" w14:textId="77777777" w:rsidR="00E14E7E" w:rsidRDefault="00E14E7E" w:rsidP="004B53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E14E7E"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1日1人</w:t>
            </w:r>
            <w:r w:rsidRPr="00E14E7E">
              <w:rPr>
                <w:rFonts w:asciiTheme="minorEastAsia" w:hAnsiTheme="minorEastAsia" w:cs="ＭＳ 明朝"/>
                <w:kern w:val="0"/>
                <w:sz w:val="22"/>
                <w:lang w:val="ja"/>
              </w:rPr>
              <w:t>当たり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65785EE" w14:textId="77777777" w:rsidR="00E14E7E" w:rsidRPr="008E584F" w:rsidRDefault="00E14E7E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B9BC6D" w14:textId="77777777" w:rsidR="00E14E7E" w:rsidRDefault="00291437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35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E7E6795" w14:textId="77777777" w:rsidR="00E14E7E" w:rsidRPr="008E584F" w:rsidRDefault="00E14E7E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2588BA1" w14:textId="77777777" w:rsidR="00E14E7E" w:rsidRPr="008E584F" w:rsidRDefault="00E14E7E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E14E7E" w:rsidRPr="008E584F" w14:paraId="35B98D77" w14:textId="77777777" w:rsidTr="004F15CF">
        <w:trPr>
          <w:trHeight w:val="392"/>
        </w:trPr>
        <w:tc>
          <w:tcPr>
            <w:tcW w:w="70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000000" w:fill="FFFFFF"/>
          </w:tcPr>
          <w:p w14:paraId="52661F0E" w14:textId="77777777" w:rsidR="00E14E7E" w:rsidRDefault="00E14E7E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2C2345A" w14:textId="77777777" w:rsidR="00E14E7E" w:rsidRDefault="00065115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患者外給食</w:t>
            </w:r>
          </w:p>
          <w:p w14:paraId="5F5F397C" w14:textId="77777777" w:rsidR="00065115" w:rsidRDefault="00065115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夕食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</w:tcPr>
          <w:p w14:paraId="632D2D40" w14:textId="77777777" w:rsidR="00E14E7E" w:rsidRDefault="00E14E7E" w:rsidP="004B53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 w:rsidRPr="00E14E7E"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1日1人</w:t>
            </w:r>
            <w:r w:rsidRPr="00E14E7E">
              <w:rPr>
                <w:rFonts w:asciiTheme="minorEastAsia" w:hAnsiTheme="minorEastAsia" w:cs="ＭＳ 明朝"/>
                <w:kern w:val="0"/>
                <w:sz w:val="22"/>
                <w:lang w:val="ja"/>
              </w:rPr>
              <w:t>当たり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72DDCF8" w14:textId="77777777" w:rsidR="00E14E7E" w:rsidRPr="008E584F" w:rsidRDefault="00E14E7E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830571" w14:textId="77777777" w:rsidR="00E14E7E" w:rsidRDefault="00291437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100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E747061" w14:textId="77777777" w:rsidR="00E14E7E" w:rsidRPr="008E584F" w:rsidRDefault="00E14E7E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4081926" w14:textId="77777777" w:rsidR="00E14E7E" w:rsidRPr="008E584F" w:rsidRDefault="00E14E7E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:rsidRPr="008E584F" w14:paraId="2B580BBC" w14:textId="77777777" w:rsidTr="004F15CF">
        <w:trPr>
          <w:trHeight w:val="392"/>
        </w:trPr>
        <w:tc>
          <w:tcPr>
            <w:tcW w:w="70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000000" w:fill="FFFFFF"/>
          </w:tcPr>
          <w:p w14:paraId="2A74CCB9" w14:textId="77777777" w:rsidR="00956479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DDE9B6A" w14:textId="77777777" w:rsidR="00956479" w:rsidRPr="004F15CF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0"/>
                <w:szCs w:val="20"/>
                <w:lang w:val="ja"/>
              </w:rPr>
            </w:pPr>
            <w:r w:rsidRPr="004F15CF">
              <w:rPr>
                <w:rFonts w:asciiTheme="minorEastAsia" w:hAnsiTheme="minorEastAsia" w:cs="ＭＳ 明朝" w:hint="eastAsia"/>
                <w:kern w:val="0"/>
                <w:sz w:val="20"/>
                <w:szCs w:val="20"/>
                <w:lang w:val="ja"/>
              </w:rPr>
              <w:t>出産祝い膳</w:t>
            </w:r>
            <w:r w:rsidR="004F15CF" w:rsidRPr="004F15CF">
              <w:rPr>
                <w:rFonts w:asciiTheme="minorEastAsia" w:hAnsiTheme="minorEastAsia" w:cs="ＭＳ 明朝" w:hint="eastAsia"/>
                <w:kern w:val="0"/>
                <w:sz w:val="20"/>
                <w:szCs w:val="20"/>
                <w:lang w:val="ja"/>
              </w:rPr>
              <w:t>加算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FFD12EA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6ACB79F1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B11F1B6" w14:textId="77777777" w:rsidR="00956479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A72A0F8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A96195E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:rsidRPr="008E584F" w14:paraId="2C9F6C40" w14:textId="77777777" w:rsidTr="004F15CF">
        <w:trPr>
          <w:trHeight w:val="392"/>
        </w:trPr>
        <w:tc>
          <w:tcPr>
            <w:tcW w:w="70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000000" w:fill="FFFFFF"/>
          </w:tcPr>
          <w:p w14:paraId="6BC6E3F1" w14:textId="77777777" w:rsidR="00956479" w:rsidRDefault="00956479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8237AAE" w14:textId="77777777" w:rsidR="00956479" w:rsidRDefault="004F15CF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行事食加算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4262EDE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7E0C355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B24EB3" w14:textId="77777777" w:rsidR="00956479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6781F30E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F564B9B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4F15CF" w:rsidRPr="008E584F" w14:paraId="7718B540" w14:textId="77777777" w:rsidTr="004F15CF">
        <w:trPr>
          <w:trHeight w:val="392"/>
        </w:trPr>
        <w:tc>
          <w:tcPr>
            <w:tcW w:w="70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000000" w:fill="FFFFFF"/>
          </w:tcPr>
          <w:p w14:paraId="7B089F4D" w14:textId="77777777" w:rsidR="004F15CF" w:rsidRDefault="004F15CF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4D434D4" w14:textId="77777777" w:rsidR="004F15CF" w:rsidRDefault="004F15CF" w:rsidP="004B536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非常食加算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BFB5334" w14:textId="77777777" w:rsidR="004F15CF" w:rsidRPr="008E584F" w:rsidRDefault="004F15CF" w:rsidP="004B53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食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63B3AF7B" w14:textId="77777777" w:rsidR="004F15CF" w:rsidRPr="008E584F" w:rsidRDefault="004F15CF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5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5FE75C" w14:textId="77777777" w:rsidR="004F15CF" w:rsidRPr="008E584F" w:rsidRDefault="004F15CF" w:rsidP="004F15CF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1,500</w:t>
            </w:r>
          </w:p>
        </w:tc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D3BA0EC" w14:textId="77777777" w:rsidR="004F15CF" w:rsidRPr="008E584F" w:rsidRDefault="004F15CF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39931D0" w14:textId="77777777" w:rsidR="004F15CF" w:rsidRPr="008E584F" w:rsidRDefault="004F15CF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  <w:tr w:rsidR="00956479" w:rsidRPr="008E584F" w14:paraId="5AE8A701" w14:textId="77777777" w:rsidTr="004F15CF">
        <w:trPr>
          <w:trHeight w:val="454"/>
        </w:trPr>
        <w:tc>
          <w:tcPr>
            <w:tcW w:w="2410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EE5D67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Ｐ明朝" w:hint="eastAsia"/>
                <w:kern w:val="0"/>
                <w:sz w:val="22"/>
                <w:lang w:val="ja"/>
              </w:rPr>
              <w:t>給食材料費　合計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81E35B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－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FBD09B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4" w:space="0" w:color="auto"/>
            </w:tcBorders>
            <w:shd w:val="clear" w:color="000000" w:fill="FFFFFF"/>
            <w:vAlign w:val="center"/>
          </w:tcPr>
          <w:p w14:paraId="5C7EAD23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－</w:t>
            </w:r>
          </w:p>
        </w:tc>
        <w:tc>
          <w:tcPr>
            <w:tcW w:w="1843" w:type="dxa"/>
            <w:tcBorders>
              <w:top w:val="single" w:sz="3" w:space="0" w:color="000000"/>
              <w:left w:val="dotted" w:sz="4" w:space="0" w:color="auto"/>
              <w:bottom w:val="single" w:sz="3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2C507F6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F1F97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lang w:val="ja"/>
              </w:rPr>
              <w:t>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3FBB8AD" w14:textId="77777777" w:rsidR="00956479" w:rsidRPr="008E584F" w:rsidRDefault="00956479" w:rsidP="004B5363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/>
                <w:kern w:val="0"/>
                <w:sz w:val="22"/>
                <w:lang w:val="ja"/>
              </w:rPr>
            </w:pPr>
          </w:p>
        </w:tc>
      </w:tr>
    </w:tbl>
    <w:p w14:paraId="2A5BA941" w14:textId="77777777" w:rsidR="00956479" w:rsidRDefault="00956479" w:rsidP="00956479">
      <w:pPr>
        <w:autoSpaceDE w:val="0"/>
        <w:autoSpaceDN w:val="0"/>
        <w:adjustRightInd w:val="0"/>
        <w:spacing w:line="280" w:lineRule="exact"/>
        <w:rPr>
          <w:rFonts w:asciiTheme="minorEastAsia" w:hAnsiTheme="minorEastAsia" w:cs="ＭＳ Ｐ明朝"/>
          <w:kern w:val="0"/>
          <w:sz w:val="22"/>
          <w:lang w:val="ja"/>
        </w:rPr>
      </w:pPr>
      <w:r>
        <w:rPr>
          <w:rFonts w:ascii="ＭＳ Ｐ明朝" w:eastAsia="ＭＳ Ｐ明朝" w:cs="ＭＳ Ｐ明朝" w:hint="eastAsia"/>
          <w:kern w:val="0"/>
          <w:sz w:val="24"/>
          <w:szCs w:val="24"/>
          <w:lang w:val="ja"/>
        </w:rPr>
        <w:t>※</w:t>
      </w:r>
      <w:r w:rsidRPr="008E584F">
        <w:rPr>
          <w:rFonts w:ascii="ＭＳ Ｐ明朝" w:eastAsia="ＭＳ Ｐ明朝" w:cs="ＭＳ Ｐ明朝" w:hint="eastAsia"/>
          <w:kern w:val="0"/>
          <w:sz w:val="22"/>
          <w:szCs w:val="24"/>
          <w:lang w:val="ja"/>
        </w:rPr>
        <w:t>消費税を</w:t>
      </w:r>
      <w:r w:rsidRPr="008E584F">
        <w:rPr>
          <w:rFonts w:asciiTheme="minorEastAsia" w:hAnsiTheme="minorEastAsia" w:cs="ＭＳ Ｐ明朝" w:hint="eastAsia"/>
          <w:kern w:val="0"/>
          <w:sz w:val="22"/>
          <w:lang w:val="ja"/>
        </w:rPr>
        <w:t>含まない金額を記入してください。</w:t>
      </w:r>
    </w:p>
    <w:p w14:paraId="1978FEED" w14:textId="77777777" w:rsidR="00956479" w:rsidRDefault="00956479" w:rsidP="00956479">
      <w:pPr>
        <w:autoSpaceDE w:val="0"/>
        <w:autoSpaceDN w:val="0"/>
        <w:adjustRightInd w:val="0"/>
        <w:spacing w:line="280" w:lineRule="exact"/>
        <w:rPr>
          <w:rFonts w:asciiTheme="minorEastAsia" w:hAnsiTheme="minorEastAsia" w:cs="ＭＳ Ｐ明朝"/>
          <w:kern w:val="0"/>
          <w:sz w:val="22"/>
          <w:lang w:val="ja" w:eastAsia="ja"/>
        </w:rPr>
      </w:pPr>
      <w:r>
        <w:rPr>
          <w:rFonts w:asciiTheme="minorEastAsia" w:hAnsiTheme="minorEastAsia" w:cs="ＭＳ Ｐ明朝" w:hint="eastAsia"/>
          <w:kern w:val="0"/>
          <w:sz w:val="22"/>
          <w:lang w:val="ja"/>
        </w:rPr>
        <w:t>※給食材料費は、一般食、特別食、選択食、行事食を含みます。</w:t>
      </w:r>
    </w:p>
    <w:p w14:paraId="51D89B8B" w14:textId="327A5F91" w:rsidR="00956479" w:rsidRDefault="00956479" w:rsidP="00956479">
      <w:pPr>
        <w:autoSpaceDE w:val="0"/>
        <w:autoSpaceDN w:val="0"/>
        <w:adjustRightInd w:val="0"/>
        <w:spacing w:line="280" w:lineRule="exact"/>
        <w:rPr>
          <w:rFonts w:ascii="ＭＳ Ｐ明朝" w:eastAsia="ＭＳ Ｐ明朝" w:cs="ＭＳ Ｐ明朝"/>
          <w:kern w:val="0"/>
          <w:sz w:val="24"/>
          <w:szCs w:val="24"/>
          <w:lang w:val="ja"/>
        </w:rPr>
      </w:pPr>
      <w:r>
        <w:rPr>
          <w:rFonts w:asciiTheme="minorEastAsia" w:hAnsiTheme="minorEastAsia" w:cs="ＭＳ Ｐ明朝" w:hint="eastAsia"/>
          <w:kern w:val="0"/>
          <w:sz w:val="22"/>
          <w:lang w:val="ja"/>
        </w:rPr>
        <w:t>※Ａ及びＢの金額を、様式第</w:t>
      </w:r>
      <w:r w:rsidR="004652C2">
        <w:rPr>
          <w:rFonts w:asciiTheme="minorEastAsia" w:hAnsiTheme="minorEastAsia" w:cs="ＭＳ Ｐ明朝" w:hint="eastAsia"/>
          <w:kern w:val="0"/>
          <w:sz w:val="22"/>
          <w:lang w:val="ja"/>
        </w:rPr>
        <w:t>７</w:t>
      </w:r>
      <w:r>
        <w:rPr>
          <w:rFonts w:asciiTheme="minorEastAsia" w:hAnsiTheme="minorEastAsia" w:cs="ＭＳ Ｐ明朝" w:hint="eastAsia"/>
          <w:kern w:val="0"/>
          <w:sz w:val="22"/>
          <w:lang w:val="ja"/>
        </w:rPr>
        <w:t>号の金額に転記してください。</w:t>
      </w:r>
    </w:p>
    <w:sectPr w:rsidR="00956479" w:rsidSect="00E14E7E">
      <w:pgSz w:w="11906" w:h="16838" w:code="9"/>
      <w:pgMar w:top="851" w:right="1077" w:bottom="709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2010F" w14:textId="77777777" w:rsidR="007E29F6" w:rsidRDefault="007E29F6" w:rsidP="00956479">
      <w:r>
        <w:separator/>
      </w:r>
    </w:p>
  </w:endnote>
  <w:endnote w:type="continuationSeparator" w:id="0">
    <w:p w14:paraId="4754BF41" w14:textId="77777777" w:rsidR="007E29F6" w:rsidRDefault="007E29F6" w:rsidP="0095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53CA" w14:textId="77777777" w:rsidR="007E29F6" w:rsidRDefault="007E29F6" w:rsidP="00956479">
      <w:r>
        <w:separator/>
      </w:r>
    </w:p>
  </w:footnote>
  <w:footnote w:type="continuationSeparator" w:id="0">
    <w:p w14:paraId="293D5997" w14:textId="77777777" w:rsidR="007E29F6" w:rsidRDefault="007E29F6" w:rsidP="00956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013"/>
    <w:rsid w:val="0006418E"/>
    <w:rsid w:val="00065115"/>
    <w:rsid w:val="00257305"/>
    <w:rsid w:val="00291437"/>
    <w:rsid w:val="004652C2"/>
    <w:rsid w:val="004F15CF"/>
    <w:rsid w:val="00585A77"/>
    <w:rsid w:val="007E29F6"/>
    <w:rsid w:val="008C2744"/>
    <w:rsid w:val="00940335"/>
    <w:rsid w:val="00956479"/>
    <w:rsid w:val="009C0CC5"/>
    <w:rsid w:val="00A32013"/>
    <w:rsid w:val="00D11CD4"/>
    <w:rsid w:val="00E04117"/>
    <w:rsid w:val="00E14E7E"/>
    <w:rsid w:val="00F24108"/>
    <w:rsid w:val="00F63688"/>
    <w:rsid w:val="00F94796"/>
    <w:rsid w:val="00FA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61F99"/>
  <w15:docId w15:val="{E09C321D-B376-4DAB-82B9-8EBB93D8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4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479"/>
  </w:style>
  <w:style w:type="paragraph" w:styleId="a5">
    <w:name w:val="footer"/>
    <w:basedOn w:val="a"/>
    <w:link w:val="a6"/>
    <w:uiPriority w:val="99"/>
    <w:unhideWhenUsed/>
    <w:rsid w:val="00956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youdo</dc:creator>
  <cp:keywords/>
  <dc:description/>
  <cp:lastModifiedBy>satoru hashimoto</cp:lastModifiedBy>
  <cp:revision>6</cp:revision>
  <cp:lastPrinted>2020-08-03T08:18:00Z</cp:lastPrinted>
  <dcterms:created xsi:type="dcterms:W3CDTF">2023-08-29T02:12:00Z</dcterms:created>
  <dcterms:modified xsi:type="dcterms:W3CDTF">2023-09-15T02:15:00Z</dcterms:modified>
</cp:coreProperties>
</file>