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F6B6" w14:textId="77777777" w:rsidR="00A07597" w:rsidRPr="00140413" w:rsidRDefault="00A07597" w:rsidP="00A0759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様式第５</w:t>
      </w:r>
      <w:r w:rsidRPr="00140413">
        <w:rPr>
          <w:rFonts w:asciiTheme="minorEastAsia" w:hAnsiTheme="minorEastAsia" w:hint="eastAsia"/>
          <w:sz w:val="22"/>
        </w:rPr>
        <w:t>号</w:t>
      </w:r>
    </w:p>
    <w:p w14:paraId="461A93FC" w14:textId="77777777" w:rsidR="00A07597" w:rsidRPr="00140413" w:rsidRDefault="00A07597" w:rsidP="00A07597">
      <w:pPr>
        <w:wordWrap w:val="0"/>
        <w:ind w:leftChars="600" w:left="1260"/>
        <w:jc w:val="right"/>
        <w:rPr>
          <w:rFonts w:asciiTheme="minorEastAsia" w:hAnsiTheme="minorEastAsia"/>
          <w:sz w:val="22"/>
          <w:u w:val="dotted"/>
        </w:rPr>
      </w:pPr>
      <w:r w:rsidRPr="00140413">
        <w:rPr>
          <w:rFonts w:asciiTheme="minorEastAsia" w:hAnsiTheme="minorEastAsia" w:hint="eastAsia"/>
          <w:sz w:val="22"/>
          <w:u w:val="dotted"/>
        </w:rPr>
        <w:t xml:space="preserve">会社名　　　　　　　　　　　　　　　</w:t>
      </w:r>
      <w:r w:rsidRPr="00140413">
        <w:rPr>
          <w:rFonts w:asciiTheme="minorEastAsia" w:hAnsiTheme="minorEastAsia" w:hint="eastAsia"/>
          <w:sz w:val="22"/>
        </w:rPr>
        <w:t xml:space="preserve">　</w:t>
      </w:r>
    </w:p>
    <w:p w14:paraId="04AC0BBC" w14:textId="77777777" w:rsidR="00A07597" w:rsidRPr="005C73EC" w:rsidRDefault="00A07597" w:rsidP="00A07597">
      <w:pPr>
        <w:jc w:val="center"/>
        <w:rPr>
          <w:rFonts w:asciiTheme="minorEastAsia" w:hAnsiTheme="minorEastAsia"/>
          <w:sz w:val="32"/>
        </w:rPr>
      </w:pPr>
      <w:r w:rsidRPr="005C73EC">
        <w:rPr>
          <w:rFonts w:asciiTheme="minorEastAsia" w:hAnsiTheme="minorEastAsia" w:hint="eastAsia"/>
          <w:sz w:val="32"/>
        </w:rPr>
        <w:t>業務実績</w:t>
      </w:r>
      <w:r>
        <w:rPr>
          <w:rFonts w:asciiTheme="minorEastAsia" w:hAnsiTheme="minorEastAsia" w:hint="eastAsia"/>
          <w:sz w:val="32"/>
        </w:rPr>
        <w:t>一覧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434"/>
        <w:gridCol w:w="1247"/>
        <w:gridCol w:w="2268"/>
        <w:gridCol w:w="3544"/>
        <w:gridCol w:w="4536"/>
      </w:tblGrid>
      <w:tr w:rsidR="00A07597" w14:paraId="0A1D48D6" w14:textId="77777777" w:rsidTr="00D9436B">
        <w:tc>
          <w:tcPr>
            <w:tcW w:w="2434" w:type="dxa"/>
          </w:tcPr>
          <w:p w14:paraId="574ACEF6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1247" w:type="dxa"/>
          </w:tcPr>
          <w:p w14:paraId="6BF29EE3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病床数</w:t>
            </w:r>
          </w:p>
        </w:tc>
        <w:tc>
          <w:tcPr>
            <w:tcW w:w="2268" w:type="dxa"/>
          </w:tcPr>
          <w:p w14:paraId="55C65D67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平均食数（食種）</w:t>
            </w:r>
          </w:p>
        </w:tc>
        <w:tc>
          <w:tcPr>
            <w:tcW w:w="3544" w:type="dxa"/>
          </w:tcPr>
          <w:p w14:paraId="35FA2AD6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委託期間</w:t>
            </w:r>
          </w:p>
        </w:tc>
        <w:tc>
          <w:tcPr>
            <w:tcW w:w="4536" w:type="dxa"/>
          </w:tcPr>
          <w:p w14:paraId="594A153A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人員体制（職種、人数）</w:t>
            </w:r>
          </w:p>
        </w:tc>
      </w:tr>
      <w:tr w:rsidR="00A07597" w14:paraId="34A22CB2" w14:textId="77777777" w:rsidTr="00D9436B">
        <w:trPr>
          <w:trHeight w:val="1066"/>
        </w:trPr>
        <w:tc>
          <w:tcPr>
            <w:tcW w:w="2434" w:type="dxa"/>
            <w:vAlign w:val="center"/>
          </w:tcPr>
          <w:p w14:paraId="207FE966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629B59C" w14:textId="77777777" w:rsidR="00A07597" w:rsidRPr="00C2317A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9290D6B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6F4A35A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522B9999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6DB05D9E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22046AD7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1E837813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  <w:tr w:rsidR="00A07597" w14:paraId="325E078C" w14:textId="77777777" w:rsidTr="00D9436B">
        <w:tc>
          <w:tcPr>
            <w:tcW w:w="2434" w:type="dxa"/>
            <w:vAlign w:val="center"/>
          </w:tcPr>
          <w:p w14:paraId="4C99808E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7E5A3E6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CD8000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9B46ADA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6973E191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1DA1769B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564FE69C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524EC164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  <w:tr w:rsidR="00A07597" w14:paraId="0E01D9FD" w14:textId="77777777" w:rsidTr="00D9436B">
        <w:tc>
          <w:tcPr>
            <w:tcW w:w="2434" w:type="dxa"/>
            <w:vAlign w:val="center"/>
          </w:tcPr>
          <w:p w14:paraId="5C54671D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D04BAE6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82CA98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9A2F62C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1BCABE5E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4BF5E175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32D72005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01F4237B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  <w:tr w:rsidR="00A07597" w14:paraId="7BCB9E78" w14:textId="77777777" w:rsidTr="00D9436B">
        <w:tc>
          <w:tcPr>
            <w:tcW w:w="2434" w:type="dxa"/>
            <w:vAlign w:val="center"/>
          </w:tcPr>
          <w:p w14:paraId="78146A25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238F6DE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636C01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333588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32999413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48D2656F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4A8A2692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30F68150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  <w:tr w:rsidR="00A07597" w14:paraId="2BD16A64" w14:textId="77777777" w:rsidTr="00D9436B">
        <w:tc>
          <w:tcPr>
            <w:tcW w:w="2434" w:type="dxa"/>
            <w:vAlign w:val="center"/>
          </w:tcPr>
          <w:p w14:paraId="4D8B5B94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6450B83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D79D1F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B383E7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1CD8265D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2B44716A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7BBFA8C0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02B9C544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  <w:tr w:rsidR="00A07597" w14:paraId="729B3711" w14:textId="77777777" w:rsidTr="00D9436B">
        <w:tc>
          <w:tcPr>
            <w:tcW w:w="2434" w:type="dxa"/>
            <w:vAlign w:val="center"/>
          </w:tcPr>
          <w:p w14:paraId="1BEB4A03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C830ABD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A3FD099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D32528D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4E95C450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629909C7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2418F388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6C4372E2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  <w:tr w:rsidR="00A07597" w14:paraId="24F519E7" w14:textId="77777777" w:rsidTr="00D9436B">
        <w:tc>
          <w:tcPr>
            <w:tcW w:w="2434" w:type="dxa"/>
            <w:vAlign w:val="center"/>
          </w:tcPr>
          <w:p w14:paraId="479C87D4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B13A535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BB5D040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02F39B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7148384E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7AA4EE9C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2462D4A1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7E83E500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  <w:tr w:rsidR="00A07597" w14:paraId="5747B315" w14:textId="77777777" w:rsidTr="00D9436B">
        <w:tc>
          <w:tcPr>
            <w:tcW w:w="2434" w:type="dxa"/>
            <w:vAlign w:val="center"/>
          </w:tcPr>
          <w:p w14:paraId="69EF71C8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1ECEEB5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98E628F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667C266" w14:textId="77777777" w:rsidR="00A07597" w:rsidRDefault="00A07597" w:rsidP="00D943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4536" w:type="dxa"/>
            <w:vAlign w:val="center"/>
          </w:tcPr>
          <w:p w14:paraId="55996A3E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・管理栄養士　　　人</w:t>
            </w:r>
          </w:p>
          <w:p w14:paraId="798DA649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・栄養士　　　　　人</w:t>
            </w:r>
          </w:p>
          <w:p w14:paraId="4A312F96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・調理師　　　　　人</w:t>
            </w:r>
          </w:p>
          <w:p w14:paraId="5BFB6B14" w14:textId="77777777" w:rsidR="00A07597" w:rsidRDefault="00A07597" w:rsidP="00D9436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・その他　　　　　人　　　　</w:t>
            </w:r>
            <w:r w:rsidRPr="00946533">
              <w:rPr>
                <w:rFonts w:asciiTheme="minorEastAsia" w:hAnsiTheme="minorEastAsia" w:hint="eastAsia"/>
                <w:sz w:val="22"/>
                <w:u w:val="single"/>
              </w:rPr>
              <w:t>計　　　人</w:t>
            </w:r>
          </w:p>
        </w:tc>
      </w:tr>
    </w:tbl>
    <w:p w14:paraId="74AE1E24" w14:textId="77777777" w:rsidR="00A07597" w:rsidRDefault="00A07597" w:rsidP="00A0759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※過去5年間の300床以上の総合病院給食についての実績を記載して下さい。</w:t>
      </w:r>
    </w:p>
    <w:p w14:paraId="56C75266" w14:textId="77777777" w:rsidR="00A07597" w:rsidRDefault="00A07597" w:rsidP="00A07597">
      <w:pPr>
        <w:rPr>
          <w:rFonts w:asciiTheme="minorEastAsia" w:hAnsiTheme="minorEastAsia"/>
          <w:sz w:val="22"/>
        </w:rPr>
      </w:pPr>
    </w:p>
    <w:sectPr w:rsidR="00A07597" w:rsidSect="00A07597">
      <w:pgSz w:w="16838" w:h="11906" w:orient="landscape" w:code="9"/>
      <w:pgMar w:top="1077" w:right="1440" w:bottom="107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D6EB" w14:textId="77777777" w:rsidR="008B259F" w:rsidRDefault="008B259F" w:rsidP="00D82A2C">
      <w:r>
        <w:separator/>
      </w:r>
    </w:p>
  </w:endnote>
  <w:endnote w:type="continuationSeparator" w:id="0">
    <w:p w14:paraId="34B0B8CC" w14:textId="77777777" w:rsidR="008B259F" w:rsidRDefault="008B259F" w:rsidP="00D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3966" w14:textId="77777777" w:rsidR="008B259F" w:rsidRDefault="008B259F" w:rsidP="00D82A2C">
      <w:r>
        <w:separator/>
      </w:r>
    </w:p>
  </w:footnote>
  <w:footnote w:type="continuationSeparator" w:id="0">
    <w:p w14:paraId="7601B541" w14:textId="77777777" w:rsidR="008B259F" w:rsidRDefault="008B259F" w:rsidP="00D8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BFA"/>
    <w:rsid w:val="008B259F"/>
    <w:rsid w:val="00925BFA"/>
    <w:rsid w:val="00A07597"/>
    <w:rsid w:val="00D2087D"/>
    <w:rsid w:val="00D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E19F7"/>
  <w15:docId w15:val="{E09C321D-B376-4DAB-82B9-8EBB93D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A2C"/>
  </w:style>
  <w:style w:type="paragraph" w:styleId="a6">
    <w:name w:val="footer"/>
    <w:basedOn w:val="a"/>
    <w:link w:val="a7"/>
    <w:uiPriority w:val="99"/>
    <w:unhideWhenUsed/>
    <w:rsid w:val="00D82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</dc:creator>
  <cp:lastModifiedBy>satoru hashimoto</cp:lastModifiedBy>
  <cp:revision>2</cp:revision>
  <dcterms:created xsi:type="dcterms:W3CDTF">2023-08-29T02:00:00Z</dcterms:created>
  <dcterms:modified xsi:type="dcterms:W3CDTF">2023-08-29T02:00:00Z</dcterms:modified>
</cp:coreProperties>
</file>